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C1BF" w14:textId="48224F2B" w:rsidR="00A81FE5" w:rsidRPr="00A81FE5" w:rsidRDefault="00A81FE5" w:rsidP="00D9291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81FE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แผนงานสาธารณสุข</w:t>
      </w:r>
    </w:p>
    <w:p w14:paraId="08900C19" w14:textId="259D0104" w:rsidR="00A81FE5" w:rsidRDefault="00A81FE5" w:rsidP="00D9291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งานบริหารทั่วไปเกี่ยวกับสาธารณสุข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A81F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11,253,880</w:t>
      </w:r>
      <w:r w:rsidRPr="00A81F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1F0F41F" w14:textId="40259FBD" w:rsidR="00A81FE5" w:rsidRPr="00A81FE5" w:rsidRDefault="00A81FE5" w:rsidP="00D92914">
      <w:pPr>
        <w:spacing w:after="0"/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8,898,480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บาทเงินเดือน (ฝ่ายประจำ)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8,898,480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07F63C6" w14:textId="67BC3C09" w:rsidR="00A81FE5" w:rsidRPr="00A81FE5" w:rsidRDefault="00A81FE5" w:rsidP="00D92914">
      <w:pPr>
        <w:spacing w:after="0"/>
        <w:ind w:left="1440" w:hanging="720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เงินเดือนข้าราชการ หรือพนักงานส่วนท้องถิ่น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6,183,360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81FE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  <w:cs/>
        </w:rPr>
        <w:t>1.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เงินเดือนข้าราชการ</w:t>
      </w:r>
      <w:r w:rsidRPr="00A81FE5">
        <w:rPr>
          <w:rFonts w:ascii="TH SarabunPSK" w:hAnsi="TH SarabunPSK" w:cs="TH SarabunPSK"/>
          <w:sz w:val="32"/>
          <w:szCs w:val="32"/>
        </w:rPr>
        <w:t>         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6,183,360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FB4B54" w14:textId="3F51E840" w:rsidR="00A81FE5" w:rsidRPr="00A81FE5" w:rsidRDefault="00A81FE5" w:rsidP="00D9291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17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อัตรา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D85BA72" w14:textId="77777777" w:rsidR="00A81FE5" w:rsidRPr="00A81FE5" w:rsidRDefault="00A81FE5" w:rsidP="00D9291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4E4E7497" w14:textId="77777777" w:rsidR="00A81FE5" w:rsidRPr="00A81FE5" w:rsidRDefault="00A81FE5" w:rsidP="00D9291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32DBA224" w14:textId="77777777" w:rsidR="00A81FE5" w:rsidRPr="00D92914" w:rsidRDefault="00A81FE5" w:rsidP="00D92914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92914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D92914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19E2979B" w14:textId="61A58C1F" w:rsidR="00893F63" w:rsidRPr="00A81FE5" w:rsidRDefault="00A81FE5" w:rsidP="00893F6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2A12EFF" w14:textId="0F0436A9" w:rsidR="00A81FE5" w:rsidRPr="00A81FE5" w:rsidRDefault="00A81FE5" w:rsidP="00893F63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93F63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Pr="00893F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93F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93F6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93F63">
        <w:rPr>
          <w:rFonts w:ascii="TH SarabunPSK" w:hAnsi="TH SarabunPSK" w:cs="TH SarabunPSK"/>
          <w:b/>
          <w:bCs/>
          <w:sz w:val="32"/>
          <w:szCs w:val="32"/>
          <w:cs/>
        </w:rPr>
        <w:tab/>
        <w:t>67,200</w:t>
      </w:r>
      <w:r w:rsidRPr="00893F6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93F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93F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3F63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</w:t>
      </w:r>
      <w:r w:rsidRPr="00A81FE5">
        <w:rPr>
          <w:rFonts w:ascii="TH SarabunPSK" w:hAnsi="TH SarabunPSK" w:cs="TH SarabunPSK"/>
          <w:sz w:val="32"/>
          <w:szCs w:val="32"/>
        </w:rPr>
        <w:t>              </w:t>
      </w:r>
      <w:r w:rsidR="00893F63">
        <w:rPr>
          <w:rFonts w:ascii="TH SarabunPSK" w:hAnsi="TH SarabunPSK" w:cs="TH SarabunPSK"/>
          <w:sz w:val="32"/>
          <w:szCs w:val="32"/>
        </w:rPr>
        <w:tab/>
      </w:r>
      <w:r w:rsidR="00893F63">
        <w:rPr>
          <w:rFonts w:ascii="TH SarabunPSK" w:hAnsi="TH SarabunPSK" w:cs="TH SarabunPSK"/>
          <w:sz w:val="32"/>
          <w:szCs w:val="32"/>
        </w:rPr>
        <w:tab/>
      </w:r>
      <w:r w:rsidR="00893F63">
        <w:rPr>
          <w:rFonts w:ascii="TH SarabunPSK" w:hAnsi="TH SarabunPSK" w:cs="TH SarabunPSK"/>
          <w:sz w:val="32"/>
          <w:szCs w:val="32"/>
        </w:rPr>
        <w:tab/>
      </w:r>
      <w:r w:rsidR="00893F63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67,200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949D7D" w14:textId="7BE0B919" w:rsidR="00A81FE5" w:rsidRPr="00A81FE5" w:rsidRDefault="00A81FE5" w:rsidP="00893F6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เพื่อจ่ายเป็นเงินค่าตอบแทนรายเดือนในอัตราเท่ากับอัตราเงินประจำตำแหน่งให้กับข้าราชการ</w:t>
      </w:r>
      <w:r w:rsidR="00893F63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ที่ได้รับเงินประจำตำแหน่ง</w:t>
      </w:r>
      <w:r w:rsidRPr="00A81FE5">
        <w:rPr>
          <w:rFonts w:ascii="TH SarabunPSK" w:hAnsi="TH SarabunPSK" w:cs="TH SarabunPSK"/>
          <w:sz w:val="32"/>
          <w:szCs w:val="32"/>
        </w:rPr>
        <w:t> (</w:t>
      </w:r>
      <w:r w:rsidRPr="00A81FE5">
        <w:rPr>
          <w:rFonts w:ascii="TH SarabunPSK" w:hAnsi="TH SarabunPSK" w:cs="TH SarabunPSK"/>
          <w:sz w:val="32"/>
          <w:szCs w:val="32"/>
          <w:cs/>
        </w:rPr>
        <w:t>ประเภทผู้บริหาร)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C6AAEBB" w14:textId="77777777" w:rsidR="00A81FE5" w:rsidRPr="00A81FE5" w:rsidRDefault="00A81FE5" w:rsidP="00893F6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อัตรา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5,600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3BE3279" w14:textId="77777777" w:rsidR="00A81FE5" w:rsidRPr="00A81FE5" w:rsidRDefault="00A81FE5" w:rsidP="00893F6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52A30D38" w14:textId="7729E572" w:rsidR="00A81FE5" w:rsidRPr="00A81FE5" w:rsidRDefault="00A81FE5" w:rsidP="00893F6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A81FE5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A81FE5">
        <w:rPr>
          <w:rFonts w:ascii="TH SarabunPSK" w:hAnsi="TH SarabunPSK" w:cs="TH SarabunPSK"/>
          <w:sz w:val="32"/>
          <w:szCs w:val="32"/>
          <w:cs/>
        </w:rPr>
        <w:t>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มาตรฐานทั่วไปเกี่ยวกับเงินค่าตอบแทนนอกเหนือจากเงินเดือน</w:t>
      </w:r>
      <w:r w:rsidR="00893F63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2564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543EFF33" w14:textId="77777777" w:rsidR="00A81FE5" w:rsidRPr="00A81FE5" w:rsidRDefault="00A81FE5" w:rsidP="00893F6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0FD129E9" w14:textId="77777777" w:rsidR="00A81FE5" w:rsidRPr="00893F63" w:rsidRDefault="00A81FE5" w:rsidP="00893F63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93F63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893F63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66419613" w14:textId="77777777" w:rsidR="00A81FE5" w:rsidRPr="00A81FE5" w:rsidRDefault="00A81FE5" w:rsidP="00893F6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1D9F02AF" w14:textId="77777777" w:rsidR="00893F63" w:rsidRDefault="00893F63" w:rsidP="00A81FE5">
      <w:pPr>
        <w:rPr>
          <w:rFonts w:ascii="TH SarabunPSK" w:hAnsi="TH SarabunPSK" w:cs="TH SarabunPSK"/>
          <w:sz w:val="32"/>
          <w:szCs w:val="32"/>
        </w:rPr>
      </w:pPr>
    </w:p>
    <w:p w14:paraId="64F560E8" w14:textId="77777777" w:rsidR="00893F63" w:rsidRDefault="00893F63" w:rsidP="00A81FE5">
      <w:pPr>
        <w:rPr>
          <w:rFonts w:ascii="TH SarabunPSK" w:hAnsi="TH SarabunPSK" w:cs="TH SarabunPSK"/>
          <w:sz w:val="32"/>
          <w:szCs w:val="32"/>
        </w:rPr>
      </w:pPr>
    </w:p>
    <w:p w14:paraId="7D274D36" w14:textId="7836AF70" w:rsidR="00A81FE5" w:rsidRPr="00A81FE5" w:rsidRDefault="00A81FE5" w:rsidP="00A81FE5">
      <w:pPr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4CDD46A8" w14:textId="3C11F784" w:rsidR="00A81FE5" w:rsidRPr="00A81FE5" w:rsidRDefault="00A81FE5" w:rsidP="004750A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เงินประจำตำแหน่ง</w:t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  <w:t>223,200</w:t>
      </w:r>
      <w:r w:rsidR="00562991" w:rsidRPr="005629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29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2991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3.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</w:t>
      </w:r>
      <w:r w:rsidR="00562991">
        <w:rPr>
          <w:rFonts w:ascii="TH SarabunPSK" w:hAnsi="TH SarabunPSK" w:cs="TH SarabunPSK"/>
          <w:sz w:val="32"/>
          <w:szCs w:val="32"/>
        </w:rPr>
        <w:tab/>
      </w:r>
      <w:r w:rsidR="00562991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223,200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FEC6C1A" w14:textId="1851451E" w:rsidR="00A81FE5" w:rsidRPr="00A81FE5" w:rsidRDefault="00A81FE5" w:rsidP="004750A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562991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0BFC0FD1" w14:textId="00D5524A" w:rsidR="00A81FE5" w:rsidRPr="00A81FE5" w:rsidRDefault="00A81FE5" w:rsidP="004750A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อัตรา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5,600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5FF78DC1" w14:textId="12C291D0" w:rsidR="00A81FE5" w:rsidRPr="00A81FE5" w:rsidRDefault="00A81FE5" w:rsidP="004750A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 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4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อัตรา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1,500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706143C" w14:textId="4D60A37E" w:rsidR="00A81FE5" w:rsidRPr="00A81FE5" w:rsidRDefault="00A81FE5" w:rsidP="004750A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นักวิชาการคอมพิวเตอร์</w:t>
      </w:r>
      <w:r w:rsidRPr="00A81FE5">
        <w:rPr>
          <w:rFonts w:ascii="TH SarabunPSK" w:hAnsi="TH SarabunPSK" w:cs="TH SarabunPSK"/>
          <w:sz w:val="32"/>
          <w:szCs w:val="32"/>
        </w:rPr>
        <w:t>      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อัตรา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3,500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F430395" w14:textId="0F6CF055" w:rsidR="00A81FE5" w:rsidRPr="00A81FE5" w:rsidRDefault="00A81FE5" w:rsidP="004750A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พยาบาลวิชาชีพ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อัตรา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3,500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8ED5766" w14:textId="77777777" w:rsidR="00A81FE5" w:rsidRPr="00A81FE5" w:rsidRDefault="00A81FE5" w:rsidP="004750A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543ED007" w14:textId="77777777" w:rsidR="00A81FE5" w:rsidRPr="00A81FE5" w:rsidRDefault="00A81FE5" w:rsidP="004750A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08BF6C92" w14:textId="77777777" w:rsidR="00A81FE5" w:rsidRPr="004750AD" w:rsidRDefault="00A81FE5" w:rsidP="004750AD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-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พ.ศ.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2542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และที่มีกฎหมาย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750AD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4750AD">
        <w:rPr>
          <w:rFonts w:ascii="TH SarabunPSK" w:hAnsi="TH SarabunPSK" w:cs="TH SarabunPSK"/>
          <w:spacing w:val="-12"/>
          <w:sz w:val="32"/>
          <w:szCs w:val="32"/>
        </w:rPr>
        <w:t> </w:t>
      </w:r>
    </w:p>
    <w:p w14:paraId="5DA4AA24" w14:textId="43B1B563" w:rsidR="00FF6F30" w:rsidRPr="00A81FE5" w:rsidRDefault="00A81FE5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6372D5F" w14:textId="09D2FB3D" w:rsidR="00A81FE5" w:rsidRPr="00A81FE5" w:rsidRDefault="00A81FE5" w:rsidP="00FF6F30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  <w:t>2,220,720</w:t>
      </w:r>
      <w:r w:rsidR="00FF6F30" w:rsidRPr="00FF6F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6F30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4.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</w:t>
      </w:r>
      <w:r w:rsidR="00FF6F30">
        <w:rPr>
          <w:rFonts w:ascii="TH SarabunPSK" w:hAnsi="TH SarabunPSK" w:cs="TH SarabunPSK"/>
          <w:sz w:val="32"/>
          <w:szCs w:val="32"/>
        </w:rPr>
        <w:tab/>
      </w:r>
      <w:r w:rsidR="00FF6F30">
        <w:rPr>
          <w:rFonts w:ascii="TH SarabunPSK" w:hAnsi="TH SarabunPSK" w:cs="TH SarabunPSK"/>
          <w:sz w:val="32"/>
          <w:szCs w:val="32"/>
        </w:rPr>
        <w:tab/>
      </w:r>
      <w:r w:rsidR="00FF6F30">
        <w:rPr>
          <w:rFonts w:ascii="TH SarabunPSK" w:hAnsi="TH SarabunPSK" w:cs="TH SarabunPSK"/>
          <w:sz w:val="32"/>
          <w:szCs w:val="32"/>
        </w:rPr>
        <w:tab/>
      </w:r>
      <w:r w:rsidR="00FF6F30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2,220,720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D448FC" w14:textId="77777777" w:rsidR="00A81FE5" w:rsidRPr="00A81FE5" w:rsidRDefault="00A81FE5" w:rsidP="00FF6F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19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อัตรา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3400E395" w14:textId="77777777" w:rsidR="00A81FE5" w:rsidRPr="00A81FE5" w:rsidRDefault="00A81FE5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2127A485" w14:textId="77777777" w:rsidR="00A81FE5" w:rsidRPr="00A81FE5" w:rsidRDefault="00A81FE5" w:rsidP="00FF6F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2557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08DF508C" w14:textId="77777777" w:rsidR="00A81FE5" w:rsidRPr="00FF6F30" w:rsidRDefault="00A81FE5" w:rsidP="00FF6F30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F6F30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FF6F30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7FFAD2D0" w14:textId="77777777" w:rsidR="00DC5D4E" w:rsidRDefault="00A81FE5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5D0CCEEB" w14:textId="77777777" w:rsidR="00DC5D4E" w:rsidRDefault="00DC5D4E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48AE4E6" w14:textId="77777777" w:rsidR="00DC5D4E" w:rsidRDefault="00DC5D4E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9E137CA" w14:textId="77777777" w:rsidR="00DC5D4E" w:rsidRDefault="00DC5D4E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95FA3BB" w14:textId="77777777" w:rsidR="00DC5D4E" w:rsidRDefault="00DC5D4E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3A480E4" w14:textId="77777777" w:rsidR="00DC5D4E" w:rsidRDefault="00DC5D4E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FFD9986" w14:textId="77777777" w:rsidR="00DC5D4E" w:rsidRDefault="00DC5D4E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9735339" w14:textId="58F166B2" w:rsidR="00A81FE5" w:rsidRPr="00A81FE5" w:rsidRDefault="00A81FE5" w:rsidP="00FF6F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265FCFB" w14:textId="4F485691" w:rsidR="00A81FE5" w:rsidRPr="00A81FE5" w:rsidRDefault="00A81FE5" w:rsidP="00DC5D4E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ของพนักงานจ้าง</w:t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  <w:t>204,000</w:t>
      </w:r>
      <w:r w:rsidR="00FF6F30" w:rsidRPr="00FF6F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F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6F30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5.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</w:t>
      </w:r>
      <w:r w:rsidR="00FF6F30">
        <w:rPr>
          <w:rFonts w:ascii="TH SarabunPSK" w:hAnsi="TH SarabunPSK" w:cs="TH SarabunPSK"/>
          <w:sz w:val="32"/>
          <w:szCs w:val="32"/>
          <w:cs/>
        </w:rPr>
        <w:br/>
      </w:r>
      <w:r w:rsidR="00FF6F30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A81FE5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Pr="00A81FE5">
        <w:rPr>
          <w:rFonts w:ascii="TH SarabunPSK" w:hAnsi="TH SarabunPSK" w:cs="TH SarabunPSK"/>
          <w:sz w:val="32"/>
          <w:szCs w:val="32"/>
        </w:rPr>
        <w:t>     </w:t>
      </w:r>
      <w:r w:rsidR="00FF6F30">
        <w:rPr>
          <w:rFonts w:ascii="TH SarabunPSK" w:hAnsi="TH SarabunPSK" w:cs="TH SarabunPSK"/>
          <w:sz w:val="32"/>
          <w:szCs w:val="32"/>
          <w:cs/>
        </w:rPr>
        <w:tab/>
      </w:r>
      <w:r w:rsidR="00FF6F30">
        <w:rPr>
          <w:rFonts w:ascii="TH SarabunPSK" w:hAnsi="TH SarabunPSK" w:cs="TH SarabunPSK"/>
          <w:sz w:val="32"/>
          <w:szCs w:val="32"/>
          <w:cs/>
        </w:rPr>
        <w:tab/>
      </w:r>
      <w:r w:rsidR="00FF6F30">
        <w:rPr>
          <w:rFonts w:ascii="TH SarabunPSK" w:hAnsi="TH SarabunPSK" w:cs="TH SarabunPSK"/>
          <w:sz w:val="32"/>
          <w:szCs w:val="32"/>
          <w:cs/>
        </w:rPr>
        <w:tab/>
      </w:r>
      <w:r w:rsidR="00FF6F30">
        <w:rPr>
          <w:rFonts w:ascii="TH SarabunPSK" w:hAnsi="TH SarabunPSK" w:cs="TH SarabunPSK"/>
          <w:sz w:val="32"/>
          <w:szCs w:val="32"/>
          <w:cs/>
        </w:rPr>
        <w:tab/>
      </w:r>
      <w:r w:rsidR="00FF6F30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204,000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DA6D730" w14:textId="30DD9B5C" w:rsidR="00A81FE5" w:rsidRPr="00A81FE5" w:rsidRDefault="00A81FE5" w:rsidP="00DC5D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17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อัตรา</w:t>
      </w:r>
      <w:r w:rsidR="00FE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349A3A82" w14:textId="77777777" w:rsidR="00A81FE5" w:rsidRPr="00A81FE5" w:rsidRDefault="00A81FE5" w:rsidP="00DC5D4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315E93F9" w14:textId="31E487E9" w:rsidR="00A81FE5" w:rsidRPr="00A81FE5" w:rsidRDefault="00A81FE5" w:rsidP="00DC5D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A81FE5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A81FE5">
        <w:rPr>
          <w:rFonts w:ascii="TH SarabunPSK" w:hAnsi="TH SarabunPSK" w:cs="TH SarabunPSK"/>
          <w:sz w:val="32"/>
          <w:szCs w:val="32"/>
          <w:cs/>
        </w:rPr>
        <w:t>.</w:t>
      </w:r>
      <w:r w:rsidRPr="00A81FE5">
        <w:rPr>
          <w:rFonts w:ascii="TH SarabunPSK" w:hAnsi="TH SarabunPSK" w:cs="TH SarabunPSK"/>
          <w:sz w:val="32"/>
          <w:szCs w:val="32"/>
        </w:rPr>
        <w:t>, </w:t>
      </w:r>
      <w:proofErr w:type="spellStart"/>
      <w:r w:rsidRPr="00A81FE5">
        <w:rPr>
          <w:rFonts w:ascii="TH SarabunPSK" w:hAnsi="TH SarabunPSK" w:cs="TH SarabunPSK"/>
          <w:sz w:val="32"/>
          <w:szCs w:val="32"/>
          <w:cs/>
        </w:rPr>
        <w:t>ก.ท</w:t>
      </w:r>
      <w:proofErr w:type="spellEnd"/>
      <w:r w:rsidRPr="00A81FE5">
        <w:rPr>
          <w:rFonts w:ascii="TH SarabunPSK" w:hAnsi="TH SarabunPSK" w:cs="TH SarabunPSK"/>
          <w:sz w:val="32"/>
          <w:szCs w:val="32"/>
          <w:cs/>
        </w:rPr>
        <w:t>.</w:t>
      </w:r>
      <w:r w:rsidRPr="00A81FE5">
        <w:rPr>
          <w:rFonts w:ascii="TH SarabunPSK" w:hAnsi="TH SarabunPSK" w:cs="TH SarabunPSK"/>
          <w:sz w:val="32"/>
          <w:szCs w:val="32"/>
        </w:rPr>
        <w:t>, </w:t>
      </w:r>
      <w:r w:rsidRPr="00A81FE5">
        <w:rPr>
          <w:rFonts w:ascii="TH SarabunPSK" w:hAnsi="TH SarabunPSK" w:cs="TH SarabunPSK"/>
          <w:sz w:val="32"/>
          <w:szCs w:val="32"/>
          <w:cs/>
        </w:rPr>
        <w:t>และ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ก.อบต.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เรื่องกำหนดมาตรฐานทั่วไปเกี่ยวกับหลักเกณฑ์การให้พนักงานส่วนท้องถิ่น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</w:t>
      </w:r>
      <w:r w:rsidR="002A6876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ค่าครองชีพชั่วคราว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(ฉบับที่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2)</w:t>
      </w:r>
    </w:p>
    <w:p w14:paraId="145F73A1" w14:textId="77777777" w:rsidR="00A81FE5" w:rsidRPr="00A81FE5" w:rsidRDefault="00A81FE5" w:rsidP="00DC5D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DC5D4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C5D4E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1AEE0920" w14:textId="77777777" w:rsidR="002A6876" w:rsidRDefault="00A81FE5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2287E2D8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8476D16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2B15317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BCF849E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9DEA3CD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7BBCD6A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3A9EFBB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E8A83CB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2E71D44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6CFE4B4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586B07D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99D799A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9E2142C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BFD492D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ACA5D7E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2DE9465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DA85CD5" w14:textId="77777777" w:rsidR="002A6876" w:rsidRDefault="002A6876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0A8F309" w14:textId="77777777" w:rsidR="00E13DAC" w:rsidRDefault="00E13DAC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B03F15F" w14:textId="77777777" w:rsidR="00E13DAC" w:rsidRDefault="00E13DAC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1EAF0D8" w14:textId="114FBE07" w:rsidR="00A81FE5" w:rsidRPr="00A81FE5" w:rsidRDefault="00A81FE5" w:rsidP="002A68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7798BB80" w14:textId="76D03EBB" w:rsidR="00A81FE5" w:rsidRPr="00A81FE5" w:rsidRDefault="002A6876" w:rsidP="00E13DA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2A687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</w:t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2A68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>2,228,600</w:t>
      </w:r>
      <w:r w:rsidRPr="002A68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2A68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E13DAC" w:rsidRPr="00E13D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>122,000</w:t>
      </w:r>
      <w:r w:rsidR="00E13DAC" w:rsidRPr="00E13D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E13DAC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  <w:t>ค่าตอบแทนการปฏิบัติงานนอกเวลาราชการ</w:t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</w:r>
      <w:r w:rsidR="00E13DAC">
        <w:rPr>
          <w:rFonts w:ascii="TH SarabunPSK" w:hAnsi="TH SarabunPSK" w:cs="TH SarabunPSK"/>
          <w:sz w:val="32"/>
          <w:szCs w:val="32"/>
          <w:cs/>
        </w:rPr>
        <w:tab/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  <w:t>50,000</w:t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ab/>
      </w:r>
      <w:r w:rsidR="00E13DAC">
        <w:rPr>
          <w:rFonts w:ascii="TH SarabunPSK" w:hAnsi="TH SarabunPSK" w:cs="TH SarabunPSK"/>
          <w:sz w:val="32"/>
          <w:szCs w:val="32"/>
          <w:cs/>
        </w:rPr>
        <w:tab/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>6.</w:t>
      </w:r>
      <w:r w:rsidR="00A81FE5" w:rsidRPr="00A81FE5">
        <w:rPr>
          <w:rFonts w:ascii="TH SarabunPSK" w:hAnsi="TH SarabunPSK" w:cs="TH SarabunPSK"/>
          <w:sz w:val="32"/>
          <w:szCs w:val="32"/>
        </w:rPr>
        <w:t> </w:t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="00A81FE5" w:rsidRPr="00A81FE5">
        <w:rPr>
          <w:rFonts w:ascii="TH SarabunPSK" w:hAnsi="TH SarabunPSK" w:cs="TH SarabunPSK"/>
          <w:sz w:val="32"/>
          <w:szCs w:val="32"/>
        </w:rPr>
        <w:t>  </w:t>
      </w:r>
      <w:r w:rsidR="00E13DAC">
        <w:rPr>
          <w:rFonts w:ascii="TH SarabunPSK" w:hAnsi="TH SarabunPSK" w:cs="TH SarabunPSK"/>
          <w:sz w:val="32"/>
          <w:szCs w:val="32"/>
        </w:rPr>
        <w:tab/>
      </w:r>
      <w:r w:rsidR="00E13DAC">
        <w:rPr>
          <w:rFonts w:ascii="TH SarabunPSK" w:hAnsi="TH SarabunPSK" w:cs="TH SarabunPSK"/>
          <w:sz w:val="32"/>
          <w:szCs w:val="32"/>
        </w:rPr>
        <w:tab/>
      </w:r>
      <w:r w:rsidR="00E13DAC">
        <w:rPr>
          <w:rFonts w:ascii="TH SarabunPSK" w:hAnsi="TH SarabunPSK" w:cs="TH SarabunPSK"/>
          <w:sz w:val="32"/>
          <w:szCs w:val="32"/>
        </w:rPr>
        <w:tab/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="00A81FE5" w:rsidRPr="00A81FE5">
        <w:rPr>
          <w:rFonts w:ascii="TH SarabunPSK" w:hAnsi="TH SarabunPSK" w:cs="TH SarabunPSK"/>
          <w:sz w:val="32"/>
          <w:szCs w:val="32"/>
        </w:rPr>
        <w:t>  </w:t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>50,000</w:t>
      </w:r>
      <w:r w:rsidR="00A81FE5" w:rsidRPr="00A81FE5">
        <w:rPr>
          <w:rFonts w:ascii="TH SarabunPSK" w:hAnsi="TH SarabunPSK" w:cs="TH SarabunPSK"/>
          <w:sz w:val="32"/>
          <w:szCs w:val="32"/>
        </w:rPr>
        <w:t>  </w:t>
      </w:r>
      <w:r w:rsidR="00A81FE5"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="00A81FE5" w:rsidRPr="00A81FE5">
        <w:rPr>
          <w:rFonts w:ascii="TH SarabunPSK" w:hAnsi="TH SarabunPSK" w:cs="TH SarabunPSK"/>
          <w:sz w:val="32"/>
          <w:szCs w:val="32"/>
        </w:rPr>
        <w:t>     </w:t>
      </w:r>
    </w:p>
    <w:p w14:paraId="395E0F2B" w14:textId="77777777" w:rsidR="00A81FE5" w:rsidRPr="00A81FE5" w:rsidRDefault="00A81FE5" w:rsidP="00E13DA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6878AD39" w14:textId="409DE3CD" w:rsidR="00A81FE5" w:rsidRPr="00A81FE5" w:rsidRDefault="00A81FE5" w:rsidP="00E13DA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2559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12C0E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560612AB" w14:textId="046A897C" w:rsidR="00212C0E" w:rsidRPr="00A81FE5" w:rsidRDefault="00A81FE5" w:rsidP="00212C0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24CAA80A" w14:textId="7D58D9A3" w:rsidR="00A81FE5" w:rsidRPr="00A81FE5" w:rsidRDefault="00A81FE5" w:rsidP="00212C0E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  <w:t>72,000</w:t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C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12C0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7.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ค่าเช่าบ้าน</w:t>
      </w:r>
      <w:r w:rsidRPr="00A81FE5">
        <w:rPr>
          <w:rFonts w:ascii="TH SarabunPSK" w:hAnsi="TH SarabunPSK" w:cs="TH SarabunPSK"/>
          <w:sz w:val="32"/>
          <w:szCs w:val="32"/>
        </w:rPr>
        <w:t>           </w:t>
      </w:r>
      <w:r w:rsidR="00212C0E">
        <w:rPr>
          <w:rFonts w:ascii="TH SarabunPSK" w:hAnsi="TH SarabunPSK" w:cs="TH SarabunPSK"/>
          <w:sz w:val="32"/>
          <w:szCs w:val="32"/>
          <w:cs/>
        </w:rPr>
        <w:tab/>
      </w:r>
      <w:r w:rsidR="00212C0E">
        <w:rPr>
          <w:rFonts w:ascii="TH SarabunPSK" w:hAnsi="TH SarabunPSK" w:cs="TH SarabunPSK"/>
          <w:sz w:val="32"/>
          <w:szCs w:val="32"/>
          <w:cs/>
        </w:rPr>
        <w:tab/>
      </w:r>
      <w:r w:rsidR="00212C0E">
        <w:rPr>
          <w:rFonts w:ascii="TH SarabunPSK" w:hAnsi="TH SarabunPSK" w:cs="TH SarabunPSK"/>
          <w:sz w:val="32"/>
          <w:szCs w:val="32"/>
          <w:cs/>
        </w:rPr>
        <w:tab/>
      </w:r>
      <w:r w:rsidR="00212C0E">
        <w:rPr>
          <w:rFonts w:ascii="TH SarabunPSK" w:hAnsi="TH SarabunPSK" w:cs="TH SarabunPSK"/>
          <w:sz w:val="32"/>
          <w:szCs w:val="32"/>
          <w:cs/>
        </w:rPr>
        <w:tab/>
      </w:r>
      <w:r w:rsidR="00212C0E">
        <w:rPr>
          <w:rFonts w:ascii="TH SarabunPSK" w:hAnsi="TH SarabunPSK" w:cs="TH SarabunPSK"/>
          <w:sz w:val="32"/>
          <w:szCs w:val="32"/>
          <w:cs/>
        </w:rPr>
        <w:tab/>
      </w:r>
      <w:r w:rsidR="00212C0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72,000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9D3DA9" w14:textId="77777777" w:rsidR="00A81FE5" w:rsidRPr="00A81FE5" w:rsidRDefault="00A81FE5" w:rsidP="00212C0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ผู้มีสิทธิได้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64532E72" w14:textId="0438FEFA" w:rsidR="00A81FE5" w:rsidRPr="00A81FE5" w:rsidRDefault="00A81FE5" w:rsidP="00212C0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ว่าด้วยค่าเช่าบ้านของข้าราชการส่วน</w:t>
      </w:r>
      <w:r w:rsidR="00212C0E" w:rsidRPr="00212C0E">
        <w:rPr>
          <w:rFonts w:ascii="TH SarabunPSK" w:hAnsi="TH SarabunPSK" w:cs="TH SarabunPSK"/>
          <w:sz w:val="32"/>
          <w:szCs w:val="32"/>
          <w:cs/>
        </w:rPr>
        <w:t xml:space="preserve">ท้องถิ่น พ.ศ. </w:t>
      </w:r>
      <w:r w:rsidR="00212C0E" w:rsidRPr="00212C0E">
        <w:rPr>
          <w:rFonts w:ascii="TH SarabunPSK" w:hAnsi="TH SarabunPSK" w:cs="TH SarabunPSK"/>
          <w:sz w:val="32"/>
          <w:szCs w:val="32"/>
        </w:rPr>
        <w:t xml:space="preserve">2548 </w:t>
      </w:r>
      <w:r w:rsidR="00212C0E" w:rsidRPr="00212C0E">
        <w:rPr>
          <w:rFonts w:ascii="TH SarabunPSK" w:hAnsi="TH SarabunPSK" w:cs="TH SarabunPSK"/>
          <w:sz w:val="32"/>
          <w:szCs w:val="32"/>
          <w:cs/>
        </w:rPr>
        <w:t>และที่แก้ไขเพิ่มเติม รวมถึงที่มีกฎหมาย กฎ ระเบียบ ข้อบังคับ มติคณะรัฐมนตรี คำสั่ง หนังสือ</w:t>
      </w:r>
      <w:r w:rsidR="00212C0E">
        <w:rPr>
          <w:rFonts w:ascii="TH SarabunPSK" w:hAnsi="TH SarabunPSK" w:cs="TH SarabunPSK"/>
          <w:sz w:val="32"/>
          <w:szCs w:val="32"/>
          <w:cs/>
        </w:rPr>
        <w:br/>
      </w:r>
      <w:r w:rsidR="00212C0E" w:rsidRPr="00212C0E">
        <w:rPr>
          <w:rFonts w:ascii="TH SarabunPSK" w:hAnsi="TH SarabunPSK" w:cs="TH SarabunPSK"/>
          <w:sz w:val="32"/>
          <w:szCs w:val="32"/>
          <w:cs/>
        </w:rPr>
        <w:t>สั่งการ</w:t>
      </w:r>
      <w:r w:rsidR="00212C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2C0E" w:rsidRPr="00212C0E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27428C7A" w14:textId="77777777" w:rsidR="0072434D" w:rsidRDefault="00A81FE5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7D2F9AE2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2CC4D30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4209687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4902482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D9FA92F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FD536FF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311F2CA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A733AEB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584B808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9FF1FC4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FA65F58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F98346B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E74B107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CE03C10" w14:textId="77777777" w:rsidR="0072434D" w:rsidRDefault="0072434D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8A3EA0A" w14:textId="616CF59F" w:rsidR="0072434D" w:rsidRPr="00A81FE5" w:rsidRDefault="00A81FE5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54DF1629" w14:textId="6E6EAC72" w:rsidR="00A81FE5" w:rsidRPr="00A81FE5" w:rsidRDefault="00A81FE5" w:rsidP="0072434D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ค่าใช้สอย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72434D" w:rsidRPr="007243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>1,755,600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243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รายจ่ายเพื่อให้ได้มาซึ่งบริการ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ค่าโฆษณาและเผยแพร่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243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="0072434D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8.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ค่าโฆษณาและเผยแพร่</w:t>
      </w:r>
      <w:r w:rsidRPr="00A81FE5">
        <w:rPr>
          <w:rFonts w:ascii="TH SarabunPSK" w:hAnsi="TH SarabunPSK" w:cs="TH SarabunPSK"/>
          <w:sz w:val="32"/>
          <w:szCs w:val="32"/>
        </w:rPr>
        <w:t>       </w:t>
      </w:r>
      <w:r w:rsidR="0072434D">
        <w:rPr>
          <w:rFonts w:ascii="TH SarabunPSK" w:hAnsi="TH SarabunPSK" w:cs="TH SarabunPSK"/>
          <w:sz w:val="32"/>
          <w:szCs w:val="32"/>
        </w:rPr>
        <w:tab/>
      </w:r>
      <w:r w:rsidR="0072434D">
        <w:rPr>
          <w:rFonts w:ascii="TH SarabunPSK" w:hAnsi="TH SarabunPSK" w:cs="TH SarabunPSK"/>
          <w:sz w:val="32"/>
          <w:szCs w:val="32"/>
        </w:rPr>
        <w:tab/>
      </w:r>
      <w:r w:rsidR="0072434D">
        <w:rPr>
          <w:rFonts w:ascii="TH SarabunPSK" w:hAnsi="TH SarabunPSK" w:cs="TH SarabunPSK"/>
          <w:sz w:val="32"/>
          <w:szCs w:val="32"/>
        </w:rPr>
        <w:tab/>
      </w:r>
      <w:r w:rsidR="0072434D">
        <w:rPr>
          <w:rFonts w:ascii="TH SarabunPSK" w:hAnsi="TH SarabunPSK" w:cs="TH SarabunPSK"/>
          <w:sz w:val="32"/>
          <w:szCs w:val="32"/>
        </w:rPr>
        <w:tab/>
      </w:r>
      <w:r w:rsidR="0072434D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61F997" w14:textId="10DF2E26" w:rsidR="00A81FE5" w:rsidRPr="00A81FE5" w:rsidRDefault="00A81FE5" w:rsidP="007243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เกี่ยวกับการจ้างเหมาโฆษณาประชาสัมพันธ์และเผยแพร่ข่าวทางวิทยุกระจายเสีย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โรงมหรสพ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ค่าจัดทำเอกสาร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ประชาสัมพันธ์หรือสิ่งพิมพ์ต่าง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72434D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ค่าเผยแพร่หรือการประชาสัมพันธ์งานกิจกรรม/ผลงานต่าง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ฯลฯ</w:t>
      </w:r>
    </w:p>
    <w:p w14:paraId="02B0CF68" w14:textId="7316284F" w:rsidR="00A81FE5" w:rsidRPr="00A81FE5" w:rsidRDefault="00A81FE5" w:rsidP="007243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72434D" w:rsidRPr="0072434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2434D" w:rsidRPr="0072434D">
        <w:rPr>
          <w:rFonts w:ascii="TH SarabunPSK" w:hAnsi="TH SarabunPSK" w:cs="TH SarabunPSK"/>
          <w:sz w:val="32"/>
          <w:szCs w:val="32"/>
        </w:rPr>
        <w:t xml:space="preserve">28 </w:t>
      </w:r>
      <w:r w:rsidR="0072434D" w:rsidRPr="0072434D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72434D" w:rsidRPr="0072434D">
        <w:rPr>
          <w:rFonts w:ascii="TH SarabunPSK" w:hAnsi="TH SarabunPSK" w:cs="TH SarabunPSK"/>
          <w:sz w:val="32"/>
          <w:szCs w:val="32"/>
        </w:rPr>
        <w:t xml:space="preserve">2564 </w:t>
      </w:r>
      <w:r w:rsidR="0072434D" w:rsidRPr="0072434D">
        <w:rPr>
          <w:rFonts w:ascii="TH SarabunPSK" w:hAnsi="TH SarabunPSK" w:cs="TH SarabunPSK"/>
          <w:sz w:val="32"/>
          <w:szCs w:val="32"/>
          <w:cs/>
        </w:rPr>
        <w:t>เรื่อง</w:t>
      </w:r>
      <w:r w:rsidR="007243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434D" w:rsidRPr="0072434D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72434D">
        <w:rPr>
          <w:rFonts w:ascii="TH SarabunPSK" w:hAnsi="TH SarabunPSK" w:cs="TH SarabunPSK"/>
          <w:sz w:val="32"/>
          <w:szCs w:val="32"/>
          <w:cs/>
        </w:rPr>
        <w:br/>
      </w:r>
      <w:r w:rsidR="0072434D" w:rsidRPr="0072434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4116913" w14:textId="7557A1C2" w:rsidR="00A81FE5" w:rsidRPr="00A81FE5" w:rsidRDefault="00A81FE5" w:rsidP="007243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7302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72434D" w:rsidRPr="0072434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2434D" w:rsidRPr="0072434D">
        <w:rPr>
          <w:rFonts w:ascii="TH SarabunPSK" w:hAnsi="TH SarabunPSK" w:cs="TH SarabunPSK"/>
          <w:sz w:val="32"/>
          <w:szCs w:val="32"/>
        </w:rPr>
        <w:t xml:space="preserve">30 </w:t>
      </w:r>
      <w:r w:rsidR="0072434D" w:rsidRPr="0072434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72434D" w:rsidRPr="0072434D">
        <w:rPr>
          <w:rFonts w:ascii="TH SarabunPSK" w:hAnsi="TH SarabunPSK" w:cs="TH SarabunPSK"/>
          <w:sz w:val="32"/>
          <w:szCs w:val="32"/>
        </w:rPr>
        <w:t xml:space="preserve">2565 </w:t>
      </w:r>
      <w:r w:rsidR="0072434D" w:rsidRPr="0072434D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AF8E2C2" w14:textId="159A01B6" w:rsidR="00A81FE5" w:rsidRPr="00A81FE5" w:rsidRDefault="00A81FE5" w:rsidP="007243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A496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2434D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5D207D47" w14:textId="6C8CE4D9" w:rsidR="00A81FE5" w:rsidRPr="00A81FE5" w:rsidRDefault="00A81FE5" w:rsidP="007243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B0B5DD6" w14:textId="77777777" w:rsidR="00E21E1B" w:rsidRDefault="00A81FE5" w:rsidP="00E21E1B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ค่าจ้างบุคคลภายนอกช่วยปฏิบัติงานสนับสนุนงานธุรการกองสาธารณสุข</w:t>
      </w:r>
      <w:r w:rsidR="00E21E1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>และสิ่งแวดล้อม อบจ.พะเยา</w:t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ab/>
        <w:t>108,000</w:t>
      </w:r>
      <w:r w:rsidR="00E21E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E21E1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DEC9C2D" w14:textId="5D50A52C" w:rsidR="00A81FE5" w:rsidRPr="00A81FE5" w:rsidRDefault="00A81FE5" w:rsidP="00E21E1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9.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ค่าจ้างบุคคลภายนอกช่วยปฏิบัติงานสนับสนุนงานธุรการกองสาธารณสุขและสิ่งแวดล้อม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A81FE5">
        <w:rPr>
          <w:rFonts w:ascii="TH SarabunPSK" w:hAnsi="TH SarabunPSK" w:cs="TH SarabunPSK"/>
          <w:sz w:val="32"/>
          <w:szCs w:val="32"/>
        </w:rPr>
        <w:t>     </w:t>
      </w:r>
      <w:r w:rsidR="00E21E1B">
        <w:rPr>
          <w:rFonts w:ascii="TH SarabunPSK" w:hAnsi="TH SarabunPSK" w:cs="TH SarabunPSK"/>
          <w:sz w:val="32"/>
          <w:szCs w:val="32"/>
          <w:cs/>
        </w:rPr>
        <w:tab/>
      </w:r>
      <w:r w:rsidR="00E21E1B">
        <w:rPr>
          <w:rFonts w:ascii="TH SarabunPSK" w:hAnsi="TH SarabunPSK" w:cs="TH SarabunPSK"/>
          <w:sz w:val="32"/>
          <w:szCs w:val="32"/>
          <w:cs/>
        </w:rPr>
        <w:tab/>
      </w:r>
      <w:r w:rsidR="00E21E1B">
        <w:rPr>
          <w:rFonts w:ascii="TH SarabunPSK" w:hAnsi="TH SarabunPSK" w:cs="TH SarabunPSK"/>
          <w:sz w:val="32"/>
          <w:szCs w:val="32"/>
          <w:cs/>
        </w:rPr>
        <w:tab/>
      </w:r>
      <w:r w:rsidR="00E21E1B">
        <w:rPr>
          <w:rFonts w:ascii="TH SarabunPSK" w:hAnsi="TH SarabunPSK" w:cs="TH SarabunPSK"/>
          <w:sz w:val="32"/>
          <w:szCs w:val="32"/>
          <w:cs/>
        </w:rPr>
        <w:tab/>
      </w:r>
      <w:r w:rsidR="00E21E1B">
        <w:rPr>
          <w:rFonts w:ascii="TH SarabunPSK" w:hAnsi="TH SarabunPSK" w:cs="TH SarabunPSK"/>
          <w:sz w:val="32"/>
          <w:szCs w:val="32"/>
          <w:cs/>
        </w:rPr>
        <w:tab/>
      </w:r>
      <w:r w:rsidR="00E21E1B">
        <w:rPr>
          <w:rFonts w:ascii="TH SarabunPSK" w:hAnsi="TH SarabunPSK" w:cs="TH SarabunPSK"/>
          <w:sz w:val="32"/>
          <w:szCs w:val="32"/>
          <w:cs/>
        </w:rPr>
        <w:tab/>
      </w:r>
      <w:r w:rsidR="00E21E1B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108,000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9305353" w14:textId="77777777" w:rsidR="00A81FE5" w:rsidRPr="00A81FE5" w:rsidRDefault="00A81FE5" w:rsidP="00E21E1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เพื่อจ่ายเป็นค่าจ้างบุคคลภายนอกช่วยปฏิบัติงานสนับสนุนงานธุรการกองสาธารณสุขและสิ่งแวดล้อม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โดยปฏิบัติงานช่วยด้านงานธุรการทั่วไป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งานจัดหาและดูแลรักษาเบิกจ่ายพัสดุครุภัณฑ์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งานรวบรวมข้อมูลและสถิติทั่วไป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งานจัดเตรียมและให้บริการในเรื่องการประชุมต่าง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14:paraId="1DF95CFD" w14:textId="399080FF" w:rsidR="00A81FE5" w:rsidRPr="00A81FE5" w:rsidRDefault="00A81FE5" w:rsidP="00E21E1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E21E1B" w:rsidRPr="00E21E1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21E1B" w:rsidRPr="00E21E1B">
        <w:rPr>
          <w:rFonts w:ascii="TH SarabunPSK" w:hAnsi="TH SarabunPSK" w:cs="TH SarabunPSK"/>
          <w:sz w:val="32"/>
          <w:szCs w:val="32"/>
        </w:rPr>
        <w:t xml:space="preserve">28 </w:t>
      </w:r>
      <w:r w:rsidR="00E21E1B" w:rsidRPr="00E21E1B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E21E1B" w:rsidRPr="00E21E1B">
        <w:rPr>
          <w:rFonts w:ascii="TH SarabunPSK" w:hAnsi="TH SarabunPSK" w:cs="TH SarabunPSK"/>
          <w:sz w:val="32"/>
          <w:szCs w:val="32"/>
        </w:rPr>
        <w:t xml:space="preserve">2564 </w:t>
      </w:r>
      <w:r w:rsidR="00E21E1B" w:rsidRPr="00E21E1B">
        <w:rPr>
          <w:rFonts w:ascii="TH SarabunPSK" w:hAnsi="TH SarabunPSK" w:cs="TH SarabunPSK"/>
          <w:sz w:val="32"/>
          <w:szCs w:val="32"/>
          <w:cs/>
        </w:rPr>
        <w:t>เรื่อง</w:t>
      </w:r>
      <w:r w:rsidR="00E21E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1E1B" w:rsidRPr="00E21E1B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E21E1B">
        <w:rPr>
          <w:rFonts w:ascii="TH SarabunPSK" w:hAnsi="TH SarabunPSK" w:cs="TH SarabunPSK"/>
          <w:sz w:val="32"/>
          <w:szCs w:val="32"/>
          <w:cs/>
        </w:rPr>
        <w:br/>
      </w:r>
      <w:r w:rsidR="00E21E1B" w:rsidRPr="00E21E1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271147B" w14:textId="37A81FBE" w:rsidR="00A81FE5" w:rsidRPr="00A81FE5" w:rsidRDefault="00A81FE5" w:rsidP="00E21E1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7302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E21E1B" w:rsidRPr="00E21E1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21E1B" w:rsidRPr="00E21E1B">
        <w:rPr>
          <w:rFonts w:ascii="TH SarabunPSK" w:hAnsi="TH SarabunPSK" w:cs="TH SarabunPSK"/>
          <w:sz w:val="32"/>
          <w:szCs w:val="32"/>
        </w:rPr>
        <w:t xml:space="preserve">30 </w:t>
      </w:r>
      <w:r w:rsidR="00E21E1B" w:rsidRPr="00E21E1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21E1B" w:rsidRPr="00E21E1B">
        <w:rPr>
          <w:rFonts w:ascii="TH SarabunPSK" w:hAnsi="TH SarabunPSK" w:cs="TH SarabunPSK"/>
          <w:sz w:val="32"/>
          <w:szCs w:val="32"/>
        </w:rPr>
        <w:t xml:space="preserve">2565 </w:t>
      </w:r>
      <w:r w:rsidR="00E21E1B" w:rsidRPr="00E21E1B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472B597F" w14:textId="199A6595" w:rsidR="00A81FE5" w:rsidRPr="00A81FE5" w:rsidRDefault="00A81FE5" w:rsidP="00E21E1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2269A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419C97AB" w14:textId="77777777" w:rsidR="000730F6" w:rsidRDefault="00A81FE5" w:rsidP="000730F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36471C97" w14:textId="77777777" w:rsidR="00A5176F" w:rsidRDefault="00A81FE5" w:rsidP="009A083F">
      <w:pPr>
        <w:spacing w:before="120"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176F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ค่าจ้างบุคคลภายนอกเพื่อปฏิบัติงานสนับสนุนงานสถานีอนามัยเฉลิมพระเกียรติ 60 พรรษา นวมินทราชินี และโรงพยาบาลส่งเสริมสุขภาพตำบล สังกัด อบจ.พะเยา</w:t>
      </w:r>
      <w:r w:rsidRPr="00A517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517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176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A5176F">
        <w:rPr>
          <w:rFonts w:ascii="TH SarabunPSK" w:hAnsi="TH SarabunPSK" w:cs="TH SarabunPSK"/>
          <w:b/>
          <w:bCs/>
          <w:sz w:val="32"/>
          <w:szCs w:val="32"/>
          <w:cs/>
        </w:rPr>
        <w:tab/>
        <w:t>720,000</w:t>
      </w:r>
      <w:r w:rsidR="00A517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5176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5176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0C00465" w14:textId="50570AD3" w:rsidR="00A81FE5" w:rsidRPr="00A5176F" w:rsidRDefault="00A81FE5" w:rsidP="009A083F">
      <w:pPr>
        <w:spacing w:before="120" w:after="0"/>
        <w:ind w:left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10.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ค่าจ้างบุคคลภายนอกเพื่อปฏิบัติงานสนับสนุนงานสถานีอนามัยเฉลิมพระเกียรติ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60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พรรษา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A5176F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นวมินทราชินี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และโรงพยาบาลส่งเสริมสุขภาพตำบล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A81FE5">
        <w:rPr>
          <w:rFonts w:ascii="TH SarabunPSK" w:hAnsi="TH SarabunPSK" w:cs="TH SarabunPSK"/>
          <w:sz w:val="32"/>
          <w:szCs w:val="32"/>
        </w:rPr>
        <w:t>   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720,000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17567C4" w14:textId="5DF1D480" w:rsidR="00A81FE5" w:rsidRPr="00A81FE5" w:rsidRDefault="00A81FE5" w:rsidP="009A083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เพื่อจ่ายเป็นค่าจ้างบุคคลภายนอกเพื่อปฏิบัติงานสนับสนุนงานสถานีอนามัยเฉลิม</w:t>
      </w:r>
      <w:r w:rsidR="009A083F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พระเกียรติ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60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พรรษา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นวมินทราชินี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และโรงพยาบาลส่งเสริมสุขภาพตำบล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ประจำกองสาธารณสุขและสิ่งแวดล้อม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โดยปฏิบัติงานพิมพ์เอกสารราชการภายในภายนอก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งานแจ้งเวียนหนังสือราชการให้กับกองราชการภายในสังกัด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งานเบิกจ่ายเงินเดือนบุคลากรถ่ายโอน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และค่าตอบแทนต่าง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งานช่วยจัดทำแผนครุภัณฑ์ของ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สอน.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รพ.สต.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ในสังกัด</w:t>
      </w:r>
      <w:r w:rsidR="009A083F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งานควบคุมวันลาของบุคลากร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สอน.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รพ.สต.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ถ่ายโอน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งานออกติดตามเพื่อรวบรวมข้อมูล</w:t>
      </w:r>
      <w:r w:rsidR="009A083F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ด้านบุคลากร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ครุภัณฑ์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และการบริหารจัดการ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สอน.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รพ.สต.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ถ่ายโอน</w:t>
      </w:r>
      <w:r w:rsidR="009A083F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14:paraId="301A9236" w14:textId="4601B8C3" w:rsidR="00A81FE5" w:rsidRPr="00A81FE5" w:rsidRDefault="00A81FE5" w:rsidP="009A083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9A083F" w:rsidRPr="009A083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A083F" w:rsidRPr="009A083F">
        <w:rPr>
          <w:rFonts w:ascii="TH SarabunPSK" w:hAnsi="TH SarabunPSK" w:cs="TH SarabunPSK"/>
          <w:sz w:val="32"/>
          <w:szCs w:val="32"/>
        </w:rPr>
        <w:t xml:space="preserve">28 </w:t>
      </w:r>
      <w:r w:rsidR="009A083F" w:rsidRPr="009A083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9A083F" w:rsidRPr="009A083F">
        <w:rPr>
          <w:rFonts w:ascii="TH SarabunPSK" w:hAnsi="TH SarabunPSK" w:cs="TH SarabunPSK"/>
          <w:sz w:val="32"/>
          <w:szCs w:val="32"/>
        </w:rPr>
        <w:t xml:space="preserve">2564 </w:t>
      </w:r>
      <w:r w:rsidR="009A083F" w:rsidRPr="009A083F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9A083F">
        <w:rPr>
          <w:rFonts w:ascii="TH SarabunPSK" w:hAnsi="TH SarabunPSK" w:cs="TH SarabunPSK"/>
          <w:sz w:val="32"/>
          <w:szCs w:val="32"/>
          <w:cs/>
        </w:rPr>
        <w:br/>
      </w:r>
      <w:r w:rsidR="009A083F" w:rsidRPr="009A083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667EA74" w14:textId="17F06E3D" w:rsidR="00A81FE5" w:rsidRPr="00A81FE5" w:rsidRDefault="00A81FE5" w:rsidP="009A083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7302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9A083F" w:rsidRPr="009A083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A083F" w:rsidRPr="009A083F">
        <w:rPr>
          <w:rFonts w:ascii="TH SarabunPSK" w:hAnsi="TH SarabunPSK" w:cs="TH SarabunPSK"/>
          <w:sz w:val="32"/>
          <w:szCs w:val="32"/>
        </w:rPr>
        <w:t xml:space="preserve">30 </w:t>
      </w:r>
      <w:r w:rsidR="009A083F" w:rsidRPr="009A083F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9A083F" w:rsidRPr="009A083F">
        <w:rPr>
          <w:rFonts w:ascii="TH SarabunPSK" w:hAnsi="TH SarabunPSK" w:cs="TH SarabunPSK"/>
          <w:sz w:val="32"/>
          <w:szCs w:val="32"/>
        </w:rPr>
        <w:t xml:space="preserve">2565 </w:t>
      </w:r>
      <w:r w:rsidR="009A083F" w:rsidRPr="009A083F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B9A0688" w14:textId="5337D7C6" w:rsidR="00A81FE5" w:rsidRPr="00A81FE5" w:rsidRDefault="00A81FE5" w:rsidP="009A083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A496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A083F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6B724FB4" w14:textId="77777777" w:rsidR="00C91824" w:rsidRDefault="00A81FE5" w:rsidP="00C9182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9E012E6" w14:textId="77777777" w:rsidR="00C91824" w:rsidRDefault="00C91824" w:rsidP="00C9182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A62C7B5" w14:textId="77777777" w:rsidR="00C91824" w:rsidRDefault="00C91824" w:rsidP="00C9182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0586399" w14:textId="77777777" w:rsidR="00C91824" w:rsidRDefault="00C91824" w:rsidP="00C9182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6D8CCCD" w14:textId="77777777" w:rsidR="00C91824" w:rsidRDefault="00C91824" w:rsidP="00C9182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36C6EDD" w14:textId="29F1A878" w:rsidR="00C91824" w:rsidRPr="00A81FE5" w:rsidRDefault="00A81FE5" w:rsidP="00C9182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4225890" w14:textId="2FEEBB77" w:rsidR="00A81FE5" w:rsidRPr="00A81FE5" w:rsidRDefault="00A81FE5" w:rsidP="00C9182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ค่าจ้างเหมาบริการ</w:t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C91824" w:rsidRPr="00C918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>150,000</w:t>
      </w:r>
      <w:r w:rsidR="00C91824" w:rsidRPr="00C918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18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91824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11.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Pr="00A81FE5">
        <w:rPr>
          <w:rFonts w:ascii="TH SarabunPSK" w:hAnsi="TH SarabunPSK" w:cs="TH SarabunPSK"/>
          <w:sz w:val="32"/>
          <w:szCs w:val="32"/>
        </w:rPr>
        <w:t>             </w:t>
      </w:r>
      <w:r w:rsidR="00C91824">
        <w:rPr>
          <w:rFonts w:ascii="TH SarabunPSK" w:hAnsi="TH SarabunPSK" w:cs="TH SarabunPSK"/>
          <w:sz w:val="32"/>
          <w:szCs w:val="32"/>
        </w:rPr>
        <w:tab/>
      </w:r>
      <w:r w:rsidR="00C91824">
        <w:rPr>
          <w:rFonts w:ascii="TH SarabunPSK" w:hAnsi="TH SarabunPSK" w:cs="TH SarabunPSK"/>
          <w:sz w:val="32"/>
          <w:szCs w:val="32"/>
        </w:rPr>
        <w:tab/>
      </w:r>
      <w:r w:rsidR="00C91824">
        <w:rPr>
          <w:rFonts w:ascii="TH SarabunPSK" w:hAnsi="TH SarabunPSK" w:cs="TH SarabunPSK"/>
          <w:sz w:val="32"/>
          <w:szCs w:val="32"/>
        </w:rPr>
        <w:tab/>
      </w:r>
      <w:r w:rsidR="00C91824">
        <w:rPr>
          <w:rFonts w:ascii="TH SarabunPSK" w:hAnsi="TH SarabunPSK" w:cs="TH SarabunPSK"/>
          <w:sz w:val="32"/>
          <w:szCs w:val="32"/>
        </w:rPr>
        <w:tab/>
      </w:r>
      <w:r w:rsidR="00C91824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150,000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4AC43B0" w14:textId="29F5C0D6" w:rsidR="00A81FE5" w:rsidRPr="00A81FE5" w:rsidRDefault="00A81FE5" w:rsidP="00C918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โดยเป็นการจ้างให้ผู้รับจ้าง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ซึ่งมิใช่</w:t>
      </w:r>
      <w:r w:rsidR="00C9182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เป็นการประกอบ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</w:t>
      </w:r>
      <w:r w:rsidR="00C9182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ของผู้รับจ้าง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เช่น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ค่าเช่าทรัพย์สิน</w:t>
      </w:r>
      <w:r w:rsidR="00C9182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ป้ายชื่อสำนักงาน/ป้ายอื่น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ที่ไม่มีลักษณะ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เป็นสิ่งก่อสร้าง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="00C91824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ค่าจ้างเหมา</w:t>
      </w:r>
      <w:r w:rsidR="00C9182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เครื่องกำเนิดไฟฟ้าและเครื่องขยายเสียง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ค่าบริการในการกำจัดสิ่งปฏิกูล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จัดเก็บขยะมูลฝอย</w:t>
      </w:r>
      <w:r w:rsidR="00C91824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ค่าติดตั้งไฟฟ้าเพื่อใช้ในราชการ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ค่าติดตั้งเครื่องรับสัญญาณต่าง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ฯลฯ</w:t>
      </w:r>
      <w:r w:rsidRPr="00A81FE5">
        <w:rPr>
          <w:rFonts w:ascii="TH SarabunPSK" w:hAnsi="TH SarabunPSK" w:cs="TH SarabunPSK"/>
          <w:sz w:val="32"/>
          <w:szCs w:val="32"/>
        </w:rPr>
        <w:t>  </w:t>
      </w:r>
    </w:p>
    <w:p w14:paraId="5FAD7354" w14:textId="75DE9BA8" w:rsidR="00A81FE5" w:rsidRPr="00A81FE5" w:rsidRDefault="00A81FE5" w:rsidP="00C918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C91824" w:rsidRPr="00C9182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91824" w:rsidRPr="00C91824">
        <w:rPr>
          <w:rFonts w:ascii="TH SarabunPSK" w:hAnsi="TH SarabunPSK" w:cs="TH SarabunPSK"/>
          <w:sz w:val="32"/>
          <w:szCs w:val="32"/>
        </w:rPr>
        <w:t xml:space="preserve">28 </w:t>
      </w:r>
      <w:r w:rsidR="00C91824" w:rsidRPr="00C91824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C91824" w:rsidRPr="00C91824">
        <w:rPr>
          <w:rFonts w:ascii="TH SarabunPSK" w:hAnsi="TH SarabunPSK" w:cs="TH SarabunPSK"/>
          <w:sz w:val="32"/>
          <w:szCs w:val="32"/>
        </w:rPr>
        <w:t xml:space="preserve">2564 </w:t>
      </w:r>
      <w:r w:rsidR="00C91824" w:rsidRPr="00C91824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C91824">
        <w:rPr>
          <w:rFonts w:ascii="TH SarabunPSK" w:hAnsi="TH SarabunPSK" w:cs="TH SarabunPSK"/>
          <w:sz w:val="32"/>
          <w:szCs w:val="32"/>
          <w:cs/>
        </w:rPr>
        <w:br/>
      </w:r>
      <w:r w:rsidR="00C91824" w:rsidRPr="00C91824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C2E46CB" w14:textId="3CD2327D" w:rsidR="00A81FE5" w:rsidRPr="00A81FE5" w:rsidRDefault="00A81FE5" w:rsidP="00C918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7302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C91824" w:rsidRPr="00C9182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91824" w:rsidRPr="00C91824">
        <w:rPr>
          <w:rFonts w:ascii="TH SarabunPSK" w:hAnsi="TH SarabunPSK" w:cs="TH SarabunPSK"/>
          <w:sz w:val="32"/>
          <w:szCs w:val="32"/>
        </w:rPr>
        <w:t xml:space="preserve">30 </w:t>
      </w:r>
      <w:r w:rsidR="00C91824" w:rsidRPr="00C91824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91824" w:rsidRPr="00C91824">
        <w:rPr>
          <w:rFonts w:ascii="TH SarabunPSK" w:hAnsi="TH SarabunPSK" w:cs="TH SarabunPSK"/>
          <w:sz w:val="32"/>
          <w:szCs w:val="32"/>
        </w:rPr>
        <w:t xml:space="preserve">2565 </w:t>
      </w:r>
      <w:r w:rsidR="00C91824" w:rsidRPr="00C91824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65E9517" w14:textId="77777777" w:rsidR="00A81FE5" w:rsidRPr="00A81FE5" w:rsidRDefault="00A81FE5" w:rsidP="00C918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658A67CC" w14:textId="205DAE2F" w:rsidR="00A81FE5" w:rsidRPr="00A81FE5" w:rsidRDefault="00A81FE5" w:rsidP="00C918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A496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9182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02FA32C2" w14:textId="77777777" w:rsidR="00221D47" w:rsidRDefault="00A81FE5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07535CB1" w14:textId="77777777" w:rsidR="00221D47" w:rsidRDefault="00221D47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896281B" w14:textId="77777777" w:rsidR="00221D47" w:rsidRDefault="00221D47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30D927B" w14:textId="77777777" w:rsidR="00221D47" w:rsidRDefault="00221D47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E21E414" w14:textId="77777777" w:rsidR="00221D47" w:rsidRDefault="00221D47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979372F" w14:textId="77777777" w:rsidR="00221D47" w:rsidRDefault="00221D47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F1C8252" w14:textId="77777777" w:rsidR="00221D47" w:rsidRDefault="00221D47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450AC9E" w14:textId="77777777" w:rsidR="00221D47" w:rsidRDefault="00221D47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C898C5E" w14:textId="77777777" w:rsidR="00221D47" w:rsidRDefault="00221D47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0A26B01" w14:textId="35FB160C" w:rsidR="00221D47" w:rsidRPr="00A81FE5" w:rsidRDefault="00A81FE5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3ECF308" w14:textId="7729F40C" w:rsidR="00A81FE5" w:rsidRPr="00A81FE5" w:rsidRDefault="00A81FE5" w:rsidP="00221D4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21D4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ค่าจ้างเหมาบริการรักษาความปลอดภัยอาคารสถานที่ (โรงงานผลิตปุ๋ยอินทรีย์)</w:t>
      </w:r>
      <w:r w:rsidR="00221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21D47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21D47" w:rsidRPr="00221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21D47">
        <w:rPr>
          <w:rFonts w:ascii="TH SarabunPSK" w:hAnsi="TH SarabunPSK" w:cs="TH SarabunPSK"/>
          <w:b/>
          <w:bCs/>
          <w:sz w:val="32"/>
          <w:szCs w:val="32"/>
          <w:cs/>
        </w:rPr>
        <w:t>250,800</w:t>
      </w:r>
      <w:r w:rsidR="00221D47" w:rsidRPr="00221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21D4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21D4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1D4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12.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221D47">
        <w:rPr>
          <w:rFonts w:ascii="TH SarabunPSK" w:hAnsi="TH SarabunPSK" w:cs="TH SarabunPSK"/>
          <w:sz w:val="32"/>
          <w:szCs w:val="32"/>
        </w:rPr>
        <w:br/>
        <w:t xml:space="preserve">                     </w:t>
      </w:r>
      <w:r w:rsidRPr="00A81FE5">
        <w:rPr>
          <w:rFonts w:ascii="TH SarabunPSK" w:hAnsi="TH SarabunPSK" w:cs="TH SarabunPSK"/>
          <w:sz w:val="32"/>
          <w:szCs w:val="32"/>
        </w:rPr>
        <w:t>(</w:t>
      </w:r>
      <w:r w:rsidRPr="00A81FE5">
        <w:rPr>
          <w:rFonts w:ascii="TH SarabunPSK" w:hAnsi="TH SarabunPSK" w:cs="TH SarabunPSK"/>
          <w:sz w:val="32"/>
          <w:szCs w:val="32"/>
          <w:cs/>
        </w:rPr>
        <w:t>โรงงานผลิตปุ๋ยอินทรีย์)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221D47">
        <w:rPr>
          <w:rFonts w:ascii="TH SarabunPSK" w:hAnsi="TH SarabunPSK" w:cs="TH SarabunPSK"/>
          <w:sz w:val="32"/>
          <w:szCs w:val="32"/>
          <w:cs/>
        </w:rPr>
        <w:tab/>
      </w:r>
      <w:r w:rsidR="00221D47">
        <w:rPr>
          <w:rFonts w:ascii="TH SarabunPSK" w:hAnsi="TH SarabunPSK" w:cs="TH SarabunPSK"/>
          <w:sz w:val="32"/>
          <w:szCs w:val="32"/>
          <w:cs/>
        </w:rPr>
        <w:tab/>
      </w:r>
      <w:r w:rsidR="00221D47">
        <w:rPr>
          <w:rFonts w:ascii="TH SarabunPSK" w:hAnsi="TH SarabunPSK" w:cs="TH SarabunPSK"/>
          <w:sz w:val="32"/>
          <w:szCs w:val="32"/>
          <w:cs/>
        </w:rPr>
        <w:tab/>
      </w:r>
      <w:r w:rsidR="00221D47">
        <w:rPr>
          <w:rFonts w:ascii="TH SarabunPSK" w:hAnsi="TH SarabunPSK" w:cs="TH SarabunPSK"/>
          <w:sz w:val="32"/>
          <w:szCs w:val="32"/>
          <w:cs/>
        </w:rPr>
        <w:tab/>
      </w:r>
      <w:r w:rsidR="00221D47">
        <w:rPr>
          <w:rFonts w:ascii="TH SarabunPSK" w:hAnsi="TH SarabunPSK" w:cs="TH SarabunPSK"/>
          <w:sz w:val="32"/>
          <w:szCs w:val="32"/>
          <w:cs/>
        </w:rPr>
        <w:tab/>
      </w:r>
      <w:r w:rsidR="00221D47">
        <w:rPr>
          <w:rFonts w:ascii="TH SarabunPSK" w:hAnsi="TH SarabunPSK" w:cs="TH SarabunPSK"/>
          <w:sz w:val="32"/>
          <w:szCs w:val="32"/>
          <w:cs/>
        </w:rPr>
        <w:tab/>
      </w:r>
      <w:r w:rsidR="00221D4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250,800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4344703" w14:textId="6B46A269" w:rsidR="00A81FE5" w:rsidRPr="00A81FE5" w:rsidRDefault="00A81FE5" w:rsidP="00221D4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เพื่อจ่ายเป็นค่าจ้างเหมาบริการรักษาความปลอดภัยอาคารสถานที่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โรงงานผลิตปุ๋ยอินทรีย์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ที่อยู่</w:t>
      </w:r>
      <w:r w:rsidR="00221D47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ในความดูแลและรับผิดชอบของกองสาธารณสุขและสิ่งแวดล้อม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494EE0B" w14:textId="6219CE65" w:rsidR="00A81FE5" w:rsidRPr="00A81FE5" w:rsidRDefault="00A81FE5" w:rsidP="00221D4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</w:rPr>
        <w:t>-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221D47" w:rsidRPr="00221D47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21D47" w:rsidRPr="00221D47">
        <w:rPr>
          <w:rFonts w:ascii="TH SarabunPSK" w:hAnsi="TH SarabunPSK" w:cs="TH SarabunPSK"/>
          <w:sz w:val="32"/>
          <w:szCs w:val="32"/>
        </w:rPr>
        <w:t xml:space="preserve">28 </w:t>
      </w:r>
      <w:r w:rsidR="00221D47" w:rsidRPr="00221D47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21D47" w:rsidRPr="00221D47">
        <w:rPr>
          <w:rFonts w:ascii="TH SarabunPSK" w:hAnsi="TH SarabunPSK" w:cs="TH SarabunPSK"/>
          <w:sz w:val="32"/>
          <w:szCs w:val="32"/>
        </w:rPr>
        <w:t xml:space="preserve">2564 </w:t>
      </w:r>
      <w:r w:rsidR="00221D47" w:rsidRPr="00221D47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221D47">
        <w:rPr>
          <w:rFonts w:ascii="TH SarabunPSK" w:hAnsi="TH SarabunPSK" w:cs="TH SarabunPSK"/>
          <w:sz w:val="32"/>
          <w:szCs w:val="32"/>
          <w:cs/>
        </w:rPr>
        <w:br/>
      </w:r>
      <w:r w:rsidR="00221D47" w:rsidRPr="00221D4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07CFF6D" w14:textId="2D6B9FB6" w:rsidR="00A81FE5" w:rsidRPr="00A81FE5" w:rsidRDefault="00A81FE5" w:rsidP="00221D4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7302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221D47" w:rsidRPr="00221D47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21D47" w:rsidRPr="00221D47">
        <w:rPr>
          <w:rFonts w:ascii="TH SarabunPSK" w:hAnsi="TH SarabunPSK" w:cs="TH SarabunPSK"/>
          <w:sz w:val="32"/>
          <w:szCs w:val="32"/>
        </w:rPr>
        <w:t xml:space="preserve">30 </w:t>
      </w:r>
      <w:r w:rsidR="00221D47" w:rsidRPr="00221D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221D47" w:rsidRPr="00221D47">
        <w:rPr>
          <w:rFonts w:ascii="TH SarabunPSK" w:hAnsi="TH SarabunPSK" w:cs="TH SarabunPSK"/>
          <w:sz w:val="32"/>
          <w:szCs w:val="32"/>
        </w:rPr>
        <w:t xml:space="preserve">2565 </w:t>
      </w:r>
      <w:r w:rsidR="00221D47" w:rsidRPr="00221D47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165FD3DD" w14:textId="77777777" w:rsidR="00A81FE5" w:rsidRPr="00A81FE5" w:rsidRDefault="00A81FE5" w:rsidP="00221D4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1317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28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2566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2565</w:t>
      </w:r>
    </w:p>
    <w:p w14:paraId="063752BD" w14:textId="44F00017" w:rsidR="00A81FE5" w:rsidRPr="00A81FE5" w:rsidRDefault="00A81FE5" w:rsidP="00221D4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076C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21D47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136DCBA5" w14:textId="77777777" w:rsidR="00A81FE5" w:rsidRPr="00A81FE5" w:rsidRDefault="00A81FE5" w:rsidP="00221D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6CE3D831" w14:textId="649068BC" w:rsidR="00A81FE5" w:rsidRPr="00A81FE5" w:rsidRDefault="00A81FE5" w:rsidP="00C259C6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>ค่าเช่าเครื่องถ่ายเอกสาร</w:t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  <w:t>39,600</w:t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6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F69C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13.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ค่าเช่าเครื่องถ่ายเอกสาร</w:t>
      </w:r>
      <w:r w:rsidRPr="00A81FE5">
        <w:rPr>
          <w:rFonts w:ascii="TH SarabunPSK" w:hAnsi="TH SarabunPSK" w:cs="TH SarabunPSK"/>
          <w:sz w:val="32"/>
          <w:szCs w:val="32"/>
        </w:rPr>
        <w:t>           </w:t>
      </w:r>
      <w:r w:rsidR="003F69CE">
        <w:rPr>
          <w:rFonts w:ascii="TH SarabunPSK" w:hAnsi="TH SarabunPSK" w:cs="TH SarabunPSK"/>
          <w:sz w:val="32"/>
          <w:szCs w:val="32"/>
          <w:cs/>
        </w:rPr>
        <w:tab/>
      </w:r>
      <w:r w:rsidR="003F69CE">
        <w:rPr>
          <w:rFonts w:ascii="TH SarabunPSK" w:hAnsi="TH SarabunPSK" w:cs="TH SarabunPSK"/>
          <w:sz w:val="32"/>
          <w:szCs w:val="32"/>
          <w:cs/>
        </w:rPr>
        <w:tab/>
      </w:r>
      <w:r w:rsidR="003F69CE">
        <w:rPr>
          <w:rFonts w:ascii="TH SarabunPSK" w:hAnsi="TH SarabunPSK" w:cs="TH SarabunPSK"/>
          <w:sz w:val="32"/>
          <w:szCs w:val="32"/>
          <w:cs/>
        </w:rPr>
        <w:tab/>
      </w:r>
      <w:r w:rsidR="003F69C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39,600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BE9B600" w14:textId="130EEF2F" w:rsidR="00A81FE5" w:rsidRPr="00A81FE5" w:rsidRDefault="00A81FE5" w:rsidP="00C259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เครื่องๆ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3,300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ต่อเดือน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สำหรับใช้</w:t>
      </w:r>
      <w:r w:rsidR="003F69CE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4FF814E9" w14:textId="24A6ABA0" w:rsidR="00A81FE5" w:rsidRPr="00A81FE5" w:rsidRDefault="00A81FE5" w:rsidP="00C259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</w:rPr>
        <w:t>-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3F69CE" w:rsidRPr="003F69C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F69CE" w:rsidRPr="003F69CE">
        <w:rPr>
          <w:rFonts w:ascii="TH SarabunPSK" w:hAnsi="TH SarabunPSK" w:cs="TH SarabunPSK"/>
          <w:sz w:val="32"/>
          <w:szCs w:val="32"/>
        </w:rPr>
        <w:t xml:space="preserve">28 </w:t>
      </w:r>
      <w:r w:rsidR="003F69CE" w:rsidRPr="003F69C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3F69CE" w:rsidRPr="003F69CE">
        <w:rPr>
          <w:rFonts w:ascii="TH SarabunPSK" w:hAnsi="TH SarabunPSK" w:cs="TH SarabunPSK"/>
          <w:sz w:val="32"/>
          <w:szCs w:val="32"/>
        </w:rPr>
        <w:t xml:space="preserve">2564 </w:t>
      </w:r>
      <w:r w:rsidR="003F69CE" w:rsidRPr="003F69CE">
        <w:rPr>
          <w:rFonts w:ascii="TH SarabunPSK" w:hAnsi="TH SarabunPSK" w:cs="TH SarabunPSK"/>
          <w:sz w:val="32"/>
          <w:szCs w:val="32"/>
          <w:cs/>
        </w:rPr>
        <w:t>เรื่อง</w:t>
      </w:r>
      <w:r w:rsidR="003F6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69CE" w:rsidRPr="003F69CE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3F69CE">
        <w:rPr>
          <w:rFonts w:ascii="TH SarabunPSK" w:hAnsi="TH SarabunPSK" w:cs="TH SarabunPSK"/>
          <w:sz w:val="32"/>
          <w:szCs w:val="32"/>
          <w:cs/>
        </w:rPr>
        <w:br/>
      </w:r>
      <w:r w:rsidR="003F69CE" w:rsidRPr="003F69C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B4712AC" w14:textId="7E3A05D6" w:rsidR="00A81FE5" w:rsidRPr="00A81FE5" w:rsidRDefault="00A81FE5" w:rsidP="00C259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7302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3F69CE" w:rsidRPr="003F69C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F69CE" w:rsidRPr="003F69CE">
        <w:rPr>
          <w:rFonts w:ascii="TH SarabunPSK" w:hAnsi="TH SarabunPSK" w:cs="TH SarabunPSK"/>
          <w:sz w:val="32"/>
          <w:szCs w:val="32"/>
        </w:rPr>
        <w:t xml:space="preserve">30 </w:t>
      </w:r>
      <w:r w:rsidR="003F69CE" w:rsidRPr="003F69C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F69CE" w:rsidRPr="003F69CE">
        <w:rPr>
          <w:rFonts w:ascii="TH SarabunPSK" w:hAnsi="TH SarabunPSK" w:cs="TH SarabunPSK"/>
          <w:sz w:val="32"/>
          <w:szCs w:val="32"/>
        </w:rPr>
        <w:t xml:space="preserve">2565 </w:t>
      </w:r>
      <w:r w:rsidR="003F69CE" w:rsidRPr="003F69CE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0A43D21" w14:textId="77777777" w:rsidR="00A81FE5" w:rsidRPr="00A81FE5" w:rsidRDefault="00A81FE5" w:rsidP="00C259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1317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28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2566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2565</w:t>
      </w:r>
    </w:p>
    <w:p w14:paraId="67CA0383" w14:textId="1463001C" w:rsidR="00A81FE5" w:rsidRPr="00A81FE5" w:rsidRDefault="00A81FE5" w:rsidP="00C259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076C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B076C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293E3DC5" w14:textId="275976D0" w:rsidR="00F701E7" w:rsidRPr="00A81FE5" w:rsidRDefault="00A81FE5" w:rsidP="00F701E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8A7B04E" w14:textId="44626121" w:rsidR="00A81FE5" w:rsidRPr="00A81FE5" w:rsidRDefault="00A81FE5" w:rsidP="00F701E7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>ค่ารับวารสาร หรือสิ่งพิมพ์อื่น ๆ</w:t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01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701E7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14.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ค่ารับวารสารหรือสิ่งพิมพ์อื่น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        </w:t>
      </w:r>
      <w:r w:rsidR="00F701E7">
        <w:rPr>
          <w:rFonts w:ascii="TH SarabunPSK" w:hAnsi="TH SarabunPSK" w:cs="TH SarabunPSK"/>
          <w:sz w:val="32"/>
          <w:szCs w:val="32"/>
        </w:rPr>
        <w:tab/>
      </w:r>
      <w:r w:rsidR="00F701E7">
        <w:rPr>
          <w:rFonts w:ascii="TH SarabunPSK" w:hAnsi="TH SarabunPSK" w:cs="TH SarabunPSK"/>
          <w:sz w:val="32"/>
          <w:szCs w:val="32"/>
        </w:rPr>
        <w:tab/>
      </w:r>
      <w:r w:rsidR="00F701E7">
        <w:rPr>
          <w:rFonts w:ascii="TH SarabunPSK" w:hAnsi="TH SarabunPSK" w:cs="TH SarabunPSK"/>
          <w:sz w:val="32"/>
          <w:szCs w:val="32"/>
        </w:rPr>
        <w:tab/>
      </w:r>
      <w:r w:rsidR="00F701E7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4235E4C" w14:textId="0D350C5A" w:rsidR="00A81FE5" w:rsidRPr="00A81FE5" w:rsidRDefault="00A81FE5" w:rsidP="00F701E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เพื่อจ่ายเป็นค่ารับวารสารหรือสิ่งพิมพ์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ค่าใช้จ่ายการเป็นสมาชิก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หรือการจัดซื้อหนังสือ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F701E7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จุลสาร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วารสารกฎหมาย/ระเบียบฯ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ข้อบังคับต่าง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หนังสือพิมพ์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และสิ่งพิมพ์อื่น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เพื่อใช้ในราชการโดยส่วนรวม</w:t>
      </w:r>
    </w:p>
    <w:p w14:paraId="0BE59222" w14:textId="3F7891E7" w:rsidR="00A81FE5" w:rsidRPr="00A81FE5" w:rsidRDefault="00A81FE5" w:rsidP="00F701E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</w:rPr>
        <w:t>-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F701E7" w:rsidRPr="00F701E7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701E7" w:rsidRPr="00F701E7">
        <w:rPr>
          <w:rFonts w:ascii="TH SarabunPSK" w:hAnsi="TH SarabunPSK" w:cs="TH SarabunPSK"/>
          <w:sz w:val="32"/>
          <w:szCs w:val="32"/>
        </w:rPr>
        <w:t xml:space="preserve">28 </w:t>
      </w:r>
      <w:r w:rsidR="00F701E7" w:rsidRPr="00F701E7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F701E7" w:rsidRPr="00F701E7">
        <w:rPr>
          <w:rFonts w:ascii="TH SarabunPSK" w:hAnsi="TH SarabunPSK" w:cs="TH SarabunPSK"/>
          <w:sz w:val="32"/>
          <w:szCs w:val="32"/>
        </w:rPr>
        <w:t xml:space="preserve">2564 </w:t>
      </w:r>
      <w:r w:rsidR="00F701E7" w:rsidRPr="00F701E7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F701E7">
        <w:rPr>
          <w:rFonts w:ascii="TH SarabunPSK" w:hAnsi="TH SarabunPSK" w:cs="TH SarabunPSK"/>
          <w:sz w:val="32"/>
          <w:szCs w:val="32"/>
          <w:cs/>
        </w:rPr>
        <w:br/>
      </w:r>
      <w:r w:rsidR="00F701E7" w:rsidRPr="00F701E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689FACA" w14:textId="23B21F51" w:rsidR="00A81FE5" w:rsidRPr="00A81FE5" w:rsidRDefault="00A81FE5" w:rsidP="00F701E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076C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701E7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37F536C1" w14:textId="77777777" w:rsidR="00073DCD" w:rsidRDefault="00A81FE5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705A49CA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7167C6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F47748F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9349291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B7AB307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F9121EC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E40DE2F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92AA64E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00B4D73" w14:textId="77777777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2C873F7" w14:textId="51861D7B" w:rsidR="00073DCD" w:rsidRDefault="00073DCD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125E827" w14:textId="4647EC4C" w:rsidR="00470CDF" w:rsidRDefault="00470CDF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040E810" w14:textId="6513A073" w:rsidR="00470CDF" w:rsidRDefault="00470CDF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FF5889" w14:textId="2AF443CE" w:rsidR="00470CDF" w:rsidRDefault="00470CDF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7DA0CF9" w14:textId="0330B62E" w:rsidR="00470CDF" w:rsidRDefault="00470CDF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7B85783" w14:textId="77777777" w:rsidR="00470CDF" w:rsidRDefault="00470CDF" w:rsidP="00E30581">
      <w:pPr>
        <w:spacing w:after="0"/>
        <w:ind w:left="720"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39828F57" w14:textId="2CA721CD" w:rsidR="00E30581" w:rsidRPr="00A81FE5" w:rsidRDefault="00A81FE5" w:rsidP="00E30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5BDD1543" w14:textId="692898E5" w:rsidR="00A81FE5" w:rsidRPr="00A81FE5" w:rsidRDefault="00A81FE5" w:rsidP="00E30581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รายจ่ายเกี่ยวกับการรับรองและพิธีการ</w:t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ค่าใช้จ่ายในการประชุมราชการ</w:t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0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30581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15.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ค่าใช้จ่ายในการประชุมราชการ</w:t>
      </w:r>
      <w:r w:rsidRPr="00A81FE5">
        <w:rPr>
          <w:rFonts w:ascii="TH SarabunPSK" w:hAnsi="TH SarabunPSK" w:cs="TH SarabunPSK"/>
          <w:sz w:val="32"/>
          <w:szCs w:val="32"/>
        </w:rPr>
        <w:t>             </w:t>
      </w:r>
      <w:r w:rsidR="00E30581">
        <w:rPr>
          <w:rFonts w:ascii="TH SarabunPSK" w:hAnsi="TH SarabunPSK" w:cs="TH SarabunPSK"/>
          <w:sz w:val="32"/>
          <w:szCs w:val="32"/>
          <w:cs/>
        </w:rPr>
        <w:tab/>
      </w:r>
      <w:r w:rsidR="00E30581">
        <w:rPr>
          <w:rFonts w:ascii="TH SarabunPSK" w:hAnsi="TH SarabunPSK" w:cs="TH SarabunPSK"/>
          <w:sz w:val="32"/>
          <w:szCs w:val="32"/>
          <w:cs/>
        </w:rPr>
        <w:tab/>
      </w:r>
      <w:r w:rsidR="00E30581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30,000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B85A519" w14:textId="5BBFB6FD" w:rsidR="00A81FE5" w:rsidRPr="00A81FE5" w:rsidRDefault="00A81FE5" w:rsidP="00E305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เพื่อจ่ายเป็นค่าใช้จ่ายในการประชุมราชการขององค์การบริหารส่วนจังหวัดพะเยา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และให้</w:t>
      </w:r>
      <w:r w:rsidR="00E30581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หมายรวมถึงการประชุม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ราชการทางไกลผ่านดาวเทียม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เช่น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ค่าอาหารในกรณีที่มีการประชุมคาบเกี่ยวมื้ออาหาร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ค่าเช่าห้องประชุม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ที่จำเป็น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11B904A" w14:textId="1E074666" w:rsidR="00A81FE5" w:rsidRPr="00A81FE5" w:rsidRDefault="00A81FE5" w:rsidP="00E305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E30581" w:rsidRPr="00E3058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30581" w:rsidRPr="00E30581">
        <w:rPr>
          <w:rFonts w:ascii="TH SarabunPSK" w:hAnsi="TH SarabunPSK" w:cs="TH SarabunPSK"/>
          <w:sz w:val="32"/>
          <w:szCs w:val="32"/>
        </w:rPr>
        <w:t xml:space="preserve">28 </w:t>
      </w:r>
      <w:r w:rsidR="00E30581" w:rsidRPr="00E30581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E30581" w:rsidRPr="00E30581">
        <w:rPr>
          <w:rFonts w:ascii="TH SarabunPSK" w:hAnsi="TH SarabunPSK" w:cs="TH SarabunPSK"/>
          <w:sz w:val="32"/>
          <w:szCs w:val="32"/>
        </w:rPr>
        <w:t xml:space="preserve">2564 </w:t>
      </w:r>
      <w:r w:rsidR="00E30581" w:rsidRPr="00E30581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E30581">
        <w:rPr>
          <w:rFonts w:ascii="TH SarabunPSK" w:hAnsi="TH SarabunPSK" w:cs="TH SarabunPSK"/>
          <w:sz w:val="32"/>
          <w:szCs w:val="32"/>
          <w:cs/>
        </w:rPr>
        <w:br/>
      </w:r>
      <w:r w:rsidR="00E30581" w:rsidRPr="00E3058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97B4969" w14:textId="0368381A" w:rsidR="00A81FE5" w:rsidRPr="00A81FE5" w:rsidRDefault="00A81FE5" w:rsidP="00E305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076C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30581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1551EE99" w14:textId="56676D67" w:rsidR="00073DCD" w:rsidRPr="00A81FE5" w:rsidRDefault="00A81FE5" w:rsidP="00073DC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E4938C3" w14:textId="295BB402" w:rsidR="00073DCD" w:rsidRPr="00073DCD" w:rsidRDefault="00A81FE5" w:rsidP="00073DCD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ค่าใช้จ่ายในการเดินทางไปราชการในราชอาณาจักรหรือการเดินทางไปราชการ</w:t>
      </w:r>
      <w:r w:rsidR="00073DC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10524FC9" w14:textId="77777777" w:rsidR="00073DCD" w:rsidRDefault="00A81FE5" w:rsidP="00073DC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  <w:t>70,000</w:t>
      </w:r>
      <w:r w:rsidRPr="00073DC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="00073DCD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16.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</w:t>
      </w:r>
    </w:p>
    <w:p w14:paraId="23ABADD5" w14:textId="5369228C" w:rsidR="00A81FE5" w:rsidRPr="00A81FE5" w:rsidRDefault="00A81FE5" w:rsidP="00073DC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ชั่วคราว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="00073DCD">
        <w:rPr>
          <w:rFonts w:ascii="TH SarabunPSK" w:hAnsi="TH SarabunPSK" w:cs="TH SarabunPSK"/>
          <w:sz w:val="32"/>
          <w:szCs w:val="32"/>
          <w:cs/>
        </w:rPr>
        <w:tab/>
      </w:r>
      <w:r w:rsidR="00073DCD">
        <w:rPr>
          <w:rFonts w:ascii="TH SarabunPSK" w:hAnsi="TH SarabunPSK" w:cs="TH SarabunPSK"/>
          <w:sz w:val="32"/>
          <w:szCs w:val="32"/>
          <w:cs/>
        </w:rPr>
        <w:tab/>
      </w:r>
      <w:r w:rsidR="00073DCD">
        <w:rPr>
          <w:rFonts w:ascii="TH SarabunPSK" w:hAnsi="TH SarabunPSK" w:cs="TH SarabunPSK"/>
          <w:sz w:val="32"/>
          <w:szCs w:val="32"/>
          <w:cs/>
        </w:rPr>
        <w:tab/>
      </w:r>
      <w:r w:rsidR="00073DCD">
        <w:rPr>
          <w:rFonts w:ascii="TH SarabunPSK" w:hAnsi="TH SarabunPSK" w:cs="TH SarabunPSK"/>
          <w:sz w:val="32"/>
          <w:szCs w:val="32"/>
          <w:cs/>
        </w:rPr>
        <w:tab/>
      </w:r>
      <w:r w:rsidR="00073DCD">
        <w:rPr>
          <w:rFonts w:ascii="TH SarabunPSK" w:hAnsi="TH SarabunPSK" w:cs="TH SarabunPSK"/>
          <w:sz w:val="32"/>
          <w:szCs w:val="32"/>
          <w:cs/>
        </w:rPr>
        <w:tab/>
      </w:r>
      <w:r w:rsidR="00073DCD">
        <w:rPr>
          <w:rFonts w:ascii="TH SarabunPSK" w:hAnsi="TH SarabunPSK" w:cs="TH SarabunPSK"/>
          <w:sz w:val="32"/>
          <w:szCs w:val="32"/>
          <w:cs/>
        </w:rPr>
        <w:tab/>
      </w:r>
      <w:r w:rsidR="00073DCD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70,000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3881F9" w14:textId="25AF1FEF" w:rsidR="00A81FE5" w:rsidRPr="00A81FE5" w:rsidRDefault="00A81FE5" w:rsidP="00073DC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เช่น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073DCD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ค่าธรรมเนียม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073DCD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ในการใช้สนามบิน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ฯลฯ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6EDEECC5" w14:textId="57D1DAD8" w:rsidR="00A81FE5" w:rsidRPr="00A81FE5" w:rsidRDefault="00A81FE5" w:rsidP="00073DC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073DCD" w:rsidRPr="00073DC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3DCD" w:rsidRPr="00073DCD">
        <w:rPr>
          <w:rFonts w:ascii="TH SarabunPSK" w:hAnsi="TH SarabunPSK" w:cs="TH SarabunPSK"/>
          <w:sz w:val="32"/>
          <w:szCs w:val="32"/>
        </w:rPr>
        <w:t xml:space="preserve">28 </w:t>
      </w:r>
      <w:r w:rsidR="00073DCD" w:rsidRPr="00073DCD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73DCD" w:rsidRPr="00073DCD">
        <w:rPr>
          <w:rFonts w:ascii="TH SarabunPSK" w:hAnsi="TH SarabunPSK" w:cs="TH SarabunPSK"/>
          <w:sz w:val="32"/>
          <w:szCs w:val="32"/>
        </w:rPr>
        <w:t xml:space="preserve">2564 </w:t>
      </w:r>
      <w:r w:rsidR="00073DCD" w:rsidRPr="00073DCD">
        <w:rPr>
          <w:rFonts w:ascii="TH SarabunPSK" w:hAnsi="TH SarabunPSK" w:cs="TH SarabunPSK"/>
          <w:sz w:val="32"/>
          <w:szCs w:val="32"/>
          <w:cs/>
        </w:rPr>
        <w:t>เรื่อง</w:t>
      </w:r>
      <w:r w:rsidR="0007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3DCD" w:rsidRPr="00073DCD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073DCD">
        <w:rPr>
          <w:rFonts w:ascii="TH SarabunPSK" w:hAnsi="TH SarabunPSK" w:cs="TH SarabunPSK"/>
          <w:sz w:val="32"/>
          <w:szCs w:val="32"/>
          <w:cs/>
        </w:rPr>
        <w:br/>
      </w:r>
      <w:r w:rsidR="00073DCD" w:rsidRPr="00073D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92E2E0F" w14:textId="77777777" w:rsidR="00A81FE5" w:rsidRPr="00A81FE5" w:rsidRDefault="00A81FE5" w:rsidP="00073DC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2555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7BA9F63F" w14:textId="503CF079" w:rsidR="00A81FE5" w:rsidRPr="00A81FE5" w:rsidRDefault="00A81FE5" w:rsidP="00073DC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076C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73DCD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6571E710" w14:textId="2D6747D3" w:rsidR="004A317B" w:rsidRPr="00A81FE5" w:rsidRDefault="00A81FE5" w:rsidP="004A31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55BC436F" w14:textId="21F3C623" w:rsidR="00A81FE5" w:rsidRPr="00A81FE5" w:rsidRDefault="00A81FE5" w:rsidP="004A317B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โครงการพัฒนาระบบบริการปฐมภูมิ ของหน่วยบริการสังกัดองค์การบริหาร</w:t>
      </w:r>
      <w:r w:rsidR="004A317B" w:rsidRPr="004A317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>ส่วนจังหวัดพะเยา</w:t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4A317B" w:rsidRPr="004A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31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17.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โครงการพัฒนาระบบบริการปฐมภูมิ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ของหน่วยบริการสังกัดองค์การบริหาร</w:t>
      </w:r>
      <w:r w:rsidR="004A317B">
        <w:rPr>
          <w:rFonts w:ascii="TH SarabunPSK" w:hAnsi="TH SarabunPSK" w:cs="TH SarabunPSK"/>
          <w:sz w:val="32"/>
          <w:szCs w:val="32"/>
          <w:cs/>
        </w:rPr>
        <w:br/>
      </w:r>
      <w:r w:rsidR="004A317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81FE5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="004A317B">
        <w:rPr>
          <w:rFonts w:ascii="TH SarabunPSK" w:hAnsi="TH SarabunPSK" w:cs="TH SarabunPSK"/>
          <w:sz w:val="32"/>
          <w:szCs w:val="32"/>
          <w:cs/>
        </w:rPr>
        <w:tab/>
      </w:r>
      <w:r w:rsidR="004A317B">
        <w:rPr>
          <w:rFonts w:ascii="TH SarabunPSK" w:hAnsi="TH SarabunPSK" w:cs="TH SarabunPSK"/>
          <w:sz w:val="32"/>
          <w:szCs w:val="32"/>
          <w:cs/>
        </w:rPr>
        <w:tab/>
      </w:r>
      <w:r w:rsidR="004A317B">
        <w:rPr>
          <w:rFonts w:ascii="TH SarabunPSK" w:hAnsi="TH SarabunPSK" w:cs="TH SarabunPSK"/>
          <w:sz w:val="32"/>
          <w:szCs w:val="32"/>
          <w:cs/>
        </w:rPr>
        <w:tab/>
      </w:r>
      <w:r w:rsidR="004A317B">
        <w:rPr>
          <w:rFonts w:ascii="TH SarabunPSK" w:hAnsi="TH SarabunPSK" w:cs="TH SarabunPSK"/>
          <w:sz w:val="32"/>
          <w:szCs w:val="32"/>
          <w:cs/>
        </w:rPr>
        <w:tab/>
      </w:r>
      <w:r w:rsidR="004A317B">
        <w:rPr>
          <w:rFonts w:ascii="TH SarabunPSK" w:hAnsi="TH SarabunPSK" w:cs="TH SarabunPSK"/>
          <w:sz w:val="32"/>
          <w:szCs w:val="32"/>
          <w:cs/>
        </w:rPr>
        <w:tab/>
      </w:r>
      <w:r w:rsidR="004A317B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200,000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273D111" w14:textId="73811564" w:rsidR="00A81FE5" w:rsidRPr="00A81FE5" w:rsidRDefault="00A81FE5" w:rsidP="004A317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เพื่อเป็นค่าใช้จ่ายในโครงการพัฒนาระบบบริการปฐมภูมิ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ของหน่วยบริการสังกัดองค์การบริหาร</w:t>
      </w:r>
      <w:r w:rsidR="004A317B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เช่น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ค่าอาหารว่าง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และเครื่องดื่ม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ค่าป้ายโครงการ</w:t>
      </w:r>
      <w:r w:rsidR="004A317B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2028478E" w14:textId="5B99FB50" w:rsidR="00A81FE5" w:rsidRPr="00A81FE5" w:rsidRDefault="00A81FE5" w:rsidP="004A317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4A317B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2557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="00A70636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A81FE5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444DC5E9" w14:textId="19F976D4" w:rsidR="00A81FE5" w:rsidRPr="00A81FE5" w:rsidRDefault="00A81FE5" w:rsidP="004A317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076C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B076CC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0FBAA35B" w14:textId="77777777" w:rsidR="00A70636" w:rsidRDefault="00A81FE5" w:rsidP="00A7063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6B44A2E4" w14:textId="66F5F91D" w:rsidR="00A81FE5" w:rsidRPr="00A81FE5" w:rsidRDefault="00A81FE5" w:rsidP="00A70636">
      <w:pPr>
        <w:spacing w:before="120"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>ค่าบำรุงรักษาและซ่อมแซม</w:t>
      </w: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ab/>
        <w:t>147,200</w:t>
      </w:r>
      <w:r w:rsidR="00A70636" w:rsidRPr="00A706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7063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  <w:t>18.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ค่าบำรุงรักษาและซ่อมแซมทรัพย์สิน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A70636">
        <w:rPr>
          <w:rFonts w:ascii="TH SarabunPSK" w:hAnsi="TH SarabunPSK" w:cs="TH SarabunPSK"/>
          <w:sz w:val="32"/>
          <w:szCs w:val="32"/>
          <w:cs/>
        </w:rPr>
        <w:tab/>
      </w:r>
      <w:r w:rsidR="00A70636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80,000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329F5E5" w14:textId="77777777" w:rsidR="00A81FE5" w:rsidRPr="00A81FE5" w:rsidRDefault="00A81FE5" w:rsidP="00A706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เพื่อจ่ายเป็นค่าบำรุงรักษาและซ่อมแซมทรัพย์สินขององค์การบริหารส่วนจังหวัดพะเยา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3BCB2FC7" w14:textId="39874853" w:rsidR="00A81FE5" w:rsidRPr="00A81FE5" w:rsidRDefault="00A81FE5" w:rsidP="00A706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19.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ค่าบำรุงรักษาและซ่อมแซมยานพาหนะ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</w:t>
      </w:r>
      <w:r w:rsidR="00A70636">
        <w:rPr>
          <w:rFonts w:ascii="TH SarabunPSK" w:hAnsi="TH SarabunPSK" w:cs="TH SarabunPSK"/>
          <w:sz w:val="32"/>
          <w:szCs w:val="32"/>
          <w:cs/>
        </w:rPr>
        <w:tab/>
      </w:r>
      <w:r w:rsidR="00A70636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67,200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CF4BA1C" w14:textId="4013555E" w:rsidR="00A81FE5" w:rsidRPr="00A81FE5" w:rsidRDefault="00A81FE5" w:rsidP="00A706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เพื่อจ่ายเป็นค่าบำรุงรักษาและซ่อมแซมยานพาหนะขององค์การบริหารส่วนจังหวัดพะเยา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A70636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5394B5B0" w14:textId="7DBD346E" w:rsidR="00A81FE5" w:rsidRPr="00A81FE5" w:rsidRDefault="00A81FE5" w:rsidP="00A706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A70636" w:rsidRPr="00A7063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70636" w:rsidRPr="00A70636">
        <w:rPr>
          <w:rFonts w:ascii="TH SarabunPSK" w:hAnsi="TH SarabunPSK" w:cs="TH SarabunPSK"/>
          <w:sz w:val="32"/>
          <w:szCs w:val="32"/>
        </w:rPr>
        <w:t xml:space="preserve">28 </w:t>
      </w:r>
      <w:r w:rsidR="00A70636" w:rsidRPr="00A70636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A70636" w:rsidRPr="00A70636">
        <w:rPr>
          <w:rFonts w:ascii="TH SarabunPSK" w:hAnsi="TH SarabunPSK" w:cs="TH SarabunPSK"/>
          <w:sz w:val="32"/>
          <w:szCs w:val="32"/>
        </w:rPr>
        <w:t xml:space="preserve">2564 </w:t>
      </w:r>
      <w:r w:rsidR="00A70636" w:rsidRPr="00A70636">
        <w:rPr>
          <w:rFonts w:ascii="TH SarabunPSK" w:hAnsi="TH SarabunPSK" w:cs="TH SarabunPSK"/>
          <w:sz w:val="32"/>
          <w:szCs w:val="32"/>
          <w:cs/>
        </w:rPr>
        <w:t>เรื่อง</w:t>
      </w:r>
      <w:r w:rsidR="00A706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0636" w:rsidRPr="00A70636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A70636">
        <w:rPr>
          <w:rFonts w:ascii="TH SarabunPSK" w:hAnsi="TH SarabunPSK" w:cs="TH SarabunPSK"/>
          <w:sz w:val="32"/>
          <w:szCs w:val="32"/>
          <w:cs/>
        </w:rPr>
        <w:br/>
      </w:r>
      <w:r w:rsidR="00A70636" w:rsidRPr="00A7063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B0B01F9" w14:textId="77777777" w:rsidR="00A81FE5" w:rsidRPr="00A81FE5" w:rsidRDefault="00A81FE5" w:rsidP="00A706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1317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28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2566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2565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4057698D" w14:textId="054E14BA" w:rsidR="00A81FE5" w:rsidRPr="00A81FE5" w:rsidRDefault="00A81FE5" w:rsidP="00A706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B025E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70636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63F2ACF3" w14:textId="433D8BEF" w:rsidR="00A81FE5" w:rsidRPr="00A81FE5" w:rsidRDefault="00A81FE5" w:rsidP="00A7063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30D244A8" w14:textId="5CEE823F" w:rsidR="00A81FE5" w:rsidRPr="00A81FE5" w:rsidRDefault="00A81FE5" w:rsidP="00102BB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ค่าวัสดุ</w:t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02BBF"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102BBF" w:rsidRPr="00102B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>331,000</w:t>
      </w:r>
      <w:r w:rsidR="00102BBF" w:rsidRPr="00102B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วัสดุสำนักงาน</w:t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  <w:t>70,000</w:t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2B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02BBF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20.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102BBF">
        <w:rPr>
          <w:rFonts w:ascii="TH SarabunPSK" w:hAnsi="TH SarabunPSK" w:cs="TH SarabunPSK"/>
          <w:sz w:val="32"/>
          <w:szCs w:val="32"/>
        </w:rPr>
        <w:tab/>
      </w:r>
      <w:r w:rsidR="00102BBF">
        <w:rPr>
          <w:rFonts w:ascii="TH SarabunPSK" w:hAnsi="TH SarabunPSK" w:cs="TH SarabunPSK"/>
          <w:sz w:val="32"/>
          <w:szCs w:val="32"/>
        </w:rPr>
        <w:tab/>
      </w:r>
      <w:r w:rsidR="00102BBF">
        <w:rPr>
          <w:rFonts w:ascii="TH SarabunPSK" w:hAnsi="TH SarabunPSK" w:cs="TH SarabunPSK"/>
          <w:sz w:val="32"/>
          <w:szCs w:val="32"/>
        </w:rPr>
        <w:tab/>
      </w:r>
      <w:r w:rsidR="00102BBF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70,000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A0C118" w14:textId="4528FE03" w:rsidR="00A81FE5" w:rsidRPr="00A81FE5" w:rsidRDefault="00A81FE5" w:rsidP="00102BB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A81FE5">
        <w:rPr>
          <w:rFonts w:ascii="TH SarabunPSK" w:hAnsi="TH SarabunPSK" w:cs="TH SarabunPSK"/>
          <w:sz w:val="32"/>
          <w:szCs w:val="32"/>
        </w:rPr>
        <w:t> – </w:t>
      </w:r>
      <w:r w:rsidRPr="00A81FE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เช่น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ปากกา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สิ่งพิมพ์ที่ได้จาก</w:t>
      </w:r>
      <w:r w:rsidR="00A5362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การซื้อธงชาติ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B1C63F2" w14:textId="3F63C0B5" w:rsidR="00A81FE5" w:rsidRPr="00A81FE5" w:rsidRDefault="00A81FE5" w:rsidP="00102BB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102BBF" w:rsidRPr="00102BB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102BBF" w:rsidRPr="00102BBF">
        <w:rPr>
          <w:rFonts w:ascii="TH SarabunPSK" w:hAnsi="TH SarabunPSK" w:cs="TH SarabunPSK"/>
          <w:sz w:val="32"/>
          <w:szCs w:val="32"/>
        </w:rPr>
        <w:t xml:space="preserve">28 </w:t>
      </w:r>
      <w:r w:rsidR="00102BBF" w:rsidRPr="00102BB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102BBF" w:rsidRPr="00102BBF">
        <w:rPr>
          <w:rFonts w:ascii="TH SarabunPSK" w:hAnsi="TH SarabunPSK" w:cs="TH SarabunPSK"/>
          <w:sz w:val="32"/>
          <w:szCs w:val="32"/>
        </w:rPr>
        <w:t xml:space="preserve">2564 </w:t>
      </w:r>
      <w:r w:rsidR="00102BBF" w:rsidRPr="00102BBF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102BBF">
        <w:rPr>
          <w:rFonts w:ascii="TH SarabunPSK" w:hAnsi="TH SarabunPSK" w:cs="TH SarabunPSK"/>
          <w:sz w:val="32"/>
          <w:szCs w:val="32"/>
          <w:cs/>
        </w:rPr>
        <w:br/>
      </w:r>
      <w:r w:rsidR="00102BBF" w:rsidRPr="00102BB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B333DE4" w14:textId="50A5969A" w:rsidR="00A81FE5" w:rsidRPr="00A81FE5" w:rsidRDefault="00A81FE5" w:rsidP="00102BB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5362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02BBF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45426B62" w14:textId="720018C2" w:rsidR="00A231BD" w:rsidRPr="00A81FE5" w:rsidRDefault="00A81FE5" w:rsidP="00A231B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49EFC4D8" w14:textId="333947BA" w:rsidR="00A81FE5" w:rsidRPr="00A81FE5" w:rsidRDefault="00A81FE5" w:rsidP="00797A9C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>วัสดุยานพาหนะและขนส่ง</w:t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7A9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97A9C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21.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A81FE5">
        <w:rPr>
          <w:rFonts w:ascii="TH SarabunPSK" w:hAnsi="TH SarabunPSK" w:cs="TH SarabunPSK"/>
          <w:sz w:val="32"/>
          <w:szCs w:val="32"/>
        </w:rPr>
        <w:t>           </w:t>
      </w:r>
      <w:r w:rsidR="00797A9C">
        <w:rPr>
          <w:rFonts w:ascii="TH SarabunPSK" w:hAnsi="TH SarabunPSK" w:cs="TH SarabunPSK"/>
          <w:sz w:val="32"/>
          <w:szCs w:val="32"/>
          <w:cs/>
        </w:rPr>
        <w:tab/>
      </w:r>
      <w:r w:rsidR="00797A9C">
        <w:rPr>
          <w:rFonts w:ascii="TH SarabunPSK" w:hAnsi="TH SarabunPSK" w:cs="TH SarabunPSK"/>
          <w:sz w:val="32"/>
          <w:szCs w:val="32"/>
          <w:cs/>
        </w:rPr>
        <w:tab/>
      </w:r>
      <w:r w:rsidR="00797A9C">
        <w:rPr>
          <w:rFonts w:ascii="TH SarabunPSK" w:hAnsi="TH SarabunPSK" w:cs="TH SarabunPSK"/>
          <w:sz w:val="32"/>
          <w:szCs w:val="32"/>
          <w:cs/>
        </w:rPr>
        <w:tab/>
      </w:r>
      <w:r w:rsidR="00797A9C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50,000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5F6352" w14:textId="721A89D4" w:rsidR="00A81FE5" w:rsidRPr="00A81FE5" w:rsidRDefault="00A81FE5" w:rsidP="00797A9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797A9C" w:rsidRPr="00797A9C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7C71F3E3" w14:textId="1E6446A5" w:rsidR="00A81FE5" w:rsidRPr="00A81FE5" w:rsidRDefault="00A81FE5" w:rsidP="00797A9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797A9C" w:rsidRPr="00797A9C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97A9C" w:rsidRPr="00797A9C">
        <w:rPr>
          <w:rFonts w:ascii="TH SarabunPSK" w:hAnsi="TH SarabunPSK" w:cs="TH SarabunPSK"/>
          <w:sz w:val="32"/>
          <w:szCs w:val="32"/>
        </w:rPr>
        <w:t xml:space="preserve">28 </w:t>
      </w:r>
      <w:r w:rsidR="00797A9C" w:rsidRPr="00797A9C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797A9C" w:rsidRPr="00797A9C">
        <w:rPr>
          <w:rFonts w:ascii="TH SarabunPSK" w:hAnsi="TH SarabunPSK" w:cs="TH SarabunPSK"/>
          <w:sz w:val="32"/>
          <w:szCs w:val="32"/>
        </w:rPr>
        <w:t xml:space="preserve">2564 </w:t>
      </w:r>
      <w:r w:rsidR="00797A9C" w:rsidRPr="00797A9C">
        <w:rPr>
          <w:rFonts w:ascii="TH SarabunPSK" w:hAnsi="TH SarabunPSK" w:cs="TH SarabunPSK"/>
          <w:sz w:val="32"/>
          <w:szCs w:val="32"/>
          <w:cs/>
        </w:rPr>
        <w:t>เรื่อง</w:t>
      </w:r>
      <w:r w:rsidR="00797A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7A9C" w:rsidRPr="00797A9C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797A9C">
        <w:rPr>
          <w:rFonts w:ascii="TH SarabunPSK" w:hAnsi="TH SarabunPSK" w:cs="TH SarabunPSK"/>
          <w:sz w:val="32"/>
          <w:szCs w:val="32"/>
          <w:cs/>
        </w:rPr>
        <w:br/>
      </w:r>
      <w:r w:rsidR="00797A9C" w:rsidRPr="00797A9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AA64706" w14:textId="7B8F5FCB" w:rsidR="00A81FE5" w:rsidRPr="00A81FE5" w:rsidRDefault="00A81FE5" w:rsidP="00797A9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5362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16F6B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3ECD6FC9" w14:textId="5879DE7D" w:rsidR="00441B9E" w:rsidRPr="00A81FE5" w:rsidRDefault="00A81FE5" w:rsidP="00441B9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25C209A1" w14:textId="6CBA8481" w:rsidR="00A81FE5" w:rsidRPr="00A81FE5" w:rsidRDefault="00A81FE5" w:rsidP="00441B9E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  <w:t>36,000</w:t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1B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41B9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22.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 </w:t>
      </w:r>
      <w:r w:rsidR="00441B9E">
        <w:rPr>
          <w:rFonts w:ascii="TH SarabunPSK" w:hAnsi="TH SarabunPSK" w:cs="TH SarabunPSK"/>
          <w:sz w:val="32"/>
          <w:szCs w:val="32"/>
        </w:rPr>
        <w:tab/>
      </w:r>
      <w:r w:rsidR="00441B9E">
        <w:rPr>
          <w:rFonts w:ascii="TH SarabunPSK" w:hAnsi="TH SarabunPSK" w:cs="TH SarabunPSK"/>
          <w:sz w:val="32"/>
          <w:szCs w:val="32"/>
        </w:rPr>
        <w:tab/>
      </w:r>
      <w:r w:rsidR="00441B9E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36,000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FF8397C" w14:textId="2ADA72D5" w:rsidR="00A81FE5" w:rsidRPr="00A81FE5" w:rsidRDefault="00A81FE5" w:rsidP="00441B9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เพื่อจ่ายเป็นค่าวัสดุเชื้อเพลิงและหล่อลื่น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441B9E" w:rsidRPr="00441B9E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แก๊สหุงต้ม น้ำมันเชื้อเพลิง น้ำมันเครื่อง น้ำมันเกียร์ ฯลฯ</w:t>
      </w:r>
    </w:p>
    <w:p w14:paraId="10C21547" w14:textId="3E424CE8" w:rsidR="00A81FE5" w:rsidRPr="00A81FE5" w:rsidRDefault="00A81FE5" w:rsidP="00441B9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441B9E" w:rsidRPr="00441B9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41B9E" w:rsidRPr="00441B9E">
        <w:rPr>
          <w:rFonts w:ascii="TH SarabunPSK" w:hAnsi="TH SarabunPSK" w:cs="TH SarabunPSK"/>
          <w:sz w:val="32"/>
          <w:szCs w:val="32"/>
        </w:rPr>
        <w:t xml:space="preserve">28 </w:t>
      </w:r>
      <w:r w:rsidR="00441B9E" w:rsidRPr="00441B9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441B9E" w:rsidRPr="00441B9E">
        <w:rPr>
          <w:rFonts w:ascii="TH SarabunPSK" w:hAnsi="TH SarabunPSK" w:cs="TH SarabunPSK"/>
          <w:sz w:val="32"/>
          <w:szCs w:val="32"/>
        </w:rPr>
        <w:t xml:space="preserve">2564 </w:t>
      </w:r>
      <w:r w:rsidR="00441B9E" w:rsidRPr="00441B9E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441B9E">
        <w:rPr>
          <w:rFonts w:ascii="TH SarabunPSK" w:hAnsi="TH SarabunPSK" w:cs="TH SarabunPSK"/>
          <w:sz w:val="32"/>
          <w:szCs w:val="32"/>
          <w:cs/>
        </w:rPr>
        <w:br/>
      </w:r>
      <w:r w:rsidR="00441B9E" w:rsidRPr="00441B9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0B7065C" w14:textId="77777777" w:rsidR="00A81FE5" w:rsidRPr="00A81FE5" w:rsidRDefault="00A81FE5" w:rsidP="00441B9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1317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28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2566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2565</w:t>
      </w:r>
    </w:p>
    <w:p w14:paraId="087BA86E" w14:textId="71D80AFB" w:rsidR="00A81FE5" w:rsidRPr="00A81FE5" w:rsidRDefault="00A81FE5" w:rsidP="00441B9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D034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44573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149FEE93" w14:textId="0C836518" w:rsidR="00044573" w:rsidRPr="00A81FE5" w:rsidRDefault="00A81FE5" w:rsidP="0004457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734A1982" w14:textId="152BF83B" w:rsidR="00A81FE5" w:rsidRPr="00A81FE5" w:rsidRDefault="00A81FE5" w:rsidP="0015264D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>วัสดุวิทยาศาสตร์หรือการแพทย์</w:t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15264D" w:rsidRPr="001526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526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5264D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23.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ค่าวัสดุวิทยาศาสตร์หรือการแพทย์</w:t>
      </w:r>
      <w:r w:rsidRPr="00A81FE5">
        <w:rPr>
          <w:rFonts w:ascii="TH SarabunPSK" w:hAnsi="TH SarabunPSK" w:cs="TH SarabunPSK"/>
          <w:sz w:val="32"/>
          <w:szCs w:val="32"/>
        </w:rPr>
        <w:t>           </w:t>
      </w:r>
      <w:r w:rsidR="0015264D">
        <w:rPr>
          <w:rFonts w:ascii="TH SarabunPSK" w:hAnsi="TH SarabunPSK" w:cs="TH SarabunPSK"/>
          <w:sz w:val="32"/>
          <w:szCs w:val="32"/>
        </w:rPr>
        <w:tab/>
      </w:r>
      <w:r w:rsidR="0015264D">
        <w:rPr>
          <w:rFonts w:ascii="TH SarabunPSK" w:hAnsi="TH SarabunPSK" w:cs="TH SarabunPSK"/>
          <w:sz w:val="32"/>
          <w:szCs w:val="32"/>
        </w:rPr>
        <w:tab/>
      </w:r>
      <w:r w:rsidR="0015264D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100,000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7CC18B1B" w14:textId="1D839F68" w:rsidR="00A81FE5" w:rsidRPr="00A81FE5" w:rsidRDefault="00A81FE5" w:rsidP="001526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เพื่อจ่ายเป็นค่าวัสดุวิทยาศาสตร์หรือการแพทย์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15264D" w:rsidRPr="0015264D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ชุดเครื่องมือผ่าตัด เครื่องวัดอุณหภูมิ (ปรอทวัดไข้) ยาและเวชภัณฑ์ ออกซิเจน ฯลฯ</w:t>
      </w:r>
    </w:p>
    <w:p w14:paraId="280286D1" w14:textId="09E11F9C" w:rsidR="00A81FE5" w:rsidRPr="00A81FE5" w:rsidRDefault="00A81FE5" w:rsidP="001526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15264D" w:rsidRPr="0015264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15264D" w:rsidRPr="0015264D">
        <w:rPr>
          <w:rFonts w:ascii="TH SarabunPSK" w:hAnsi="TH SarabunPSK" w:cs="TH SarabunPSK"/>
          <w:sz w:val="32"/>
          <w:szCs w:val="32"/>
        </w:rPr>
        <w:t xml:space="preserve">28 </w:t>
      </w:r>
      <w:r w:rsidR="0015264D" w:rsidRPr="0015264D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15264D" w:rsidRPr="0015264D">
        <w:rPr>
          <w:rFonts w:ascii="TH SarabunPSK" w:hAnsi="TH SarabunPSK" w:cs="TH SarabunPSK"/>
          <w:sz w:val="32"/>
          <w:szCs w:val="32"/>
        </w:rPr>
        <w:t xml:space="preserve">2564 </w:t>
      </w:r>
      <w:r w:rsidR="0015264D" w:rsidRPr="0015264D">
        <w:rPr>
          <w:rFonts w:ascii="TH SarabunPSK" w:hAnsi="TH SarabunPSK" w:cs="TH SarabunPSK"/>
          <w:sz w:val="32"/>
          <w:szCs w:val="32"/>
          <w:cs/>
        </w:rPr>
        <w:t>เรื่อง</w:t>
      </w:r>
      <w:r w:rsidR="00326C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264D" w:rsidRPr="0015264D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15264D">
        <w:rPr>
          <w:rFonts w:ascii="TH SarabunPSK" w:hAnsi="TH SarabunPSK" w:cs="TH SarabunPSK"/>
          <w:sz w:val="32"/>
          <w:szCs w:val="32"/>
          <w:cs/>
        </w:rPr>
        <w:br/>
      </w:r>
      <w:r w:rsidR="0015264D" w:rsidRPr="0015264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3FACB15" w14:textId="2499ACDA" w:rsidR="00A81FE5" w:rsidRPr="00A81FE5" w:rsidRDefault="00A81FE5" w:rsidP="001526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205BC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07E22933" w14:textId="175AFFA8" w:rsidR="00326C49" w:rsidRPr="00A81FE5" w:rsidRDefault="00A81FE5" w:rsidP="00326C4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35190F64" w14:textId="1421CE92" w:rsidR="00A81FE5" w:rsidRPr="00A81FE5" w:rsidRDefault="00A81FE5" w:rsidP="00326C49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  <w:t>10,000</w:t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6C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6C49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24.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ค่าวัสดุโฆษณาและเผยแพร่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</w:t>
      </w:r>
      <w:r w:rsidR="00326C49">
        <w:rPr>
          <w:rFonts w:ascii="TH SarabunPSK" w:hAnsi="TH SarabunPSK" w:cs="TH SarabunPSK"/>
          <w:sz w:val="32"/>
          <w:szCs w:val="32"/>
        </w:rPr>
        <w:tab/>
      </w:r>
      <w:r w:rsidR="00326C49">
        <w:rPr>
          <w:rFonts w:ascii="TH SarabunPSK" w:hAnsi="TH SarabunPSK" w:cs="TH SarabunPSK"/>
          <w:sz w:val="32"/>
          <w:szCs w:val="32"/>
        </w:rPr>
        <w:tab/>
      </w:r>
      <w:r w:rsidR="00326C49">
        <w:rPr>
          <w:rFonts w:ascii="TH SarabunPSK" w:hAnsi="TH SarabunPSK" w:cs="TH SarabunPSK"/>
          <w:sz w:val="32"/>
          <w:szCs w:val="32"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10,000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D7045CC" w14:textId="16C1703F" w:rsidR="00A81FE5" w:rsidRPr="00A81FE5" w:rsidRDefault="00A81FE5" w:rsidP="00326C4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เพื่อจ่ายเป็นค่าวัสดุโฆษณาและเผยแพร่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326C49" w:rsidRPr="00326C49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สี ฟิล์ม </w:t>
      </w:r>
      <w:proofErr w:type="spellStart"/>
      <w:r w:rsidR="00326C49" w:rsidRPr="00326C49">
        <w:rPr>
          <w:rFonts w:ascii="TH SarabunPSK" w:hAnsi="TH SarabunPSK" w:cs="TH SarabunPSK"/>
          <w:sz w:val="32"/>
          <w:szCs w:val="32"/>
          <w:cs/>
        </w:rPr>
        <w:t>เมมโมรี่</w:t>
      </w:r>
      <w:proofErr w:type="spellEnd"/>
      <w:r w:rsidR="00326C49" w:rsidRPr="00326C49">
        <w:rPr>
          <w:rFonts w:ascii="TH SarabunPSK" w:hAnsi="TH SarabunPSK" w:cs="TH SarabunPSK"/>
          <w:sz w:val="32"/>
          <w:szCs w:val="32"/>
          <w:cs/>
        </w:rPr>
        <w:t>การ์ด ภาพถ่ายดาวเทียม ฯลฯ</w:t>
      </w:r>
    </w:p>
    <w:p w14:paraId="77326E1C" w14:textId="08262631" w:rsidR="00A81FE5" w:rsidRPr="00A81FE5" w:rsidRDefault="00A81FE5" w:rsidP="00326C4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326C49" w:rsidRPr="00326C4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26C49" w:rsidRPr="00326C49">
        <w:rPr>
          <w:rFonts w:ascii="TH SarabunPSK" w:hAnsi="TH SarabunPSK" w:cs="TH SarabunPSK"/>
          <w:sz w:val="32"/>
          <w:szCs w:val="32"/>
        </w:rPr>
        <w:t xml:space="preserve">28 </w:t>
      </w:r>
      <w:r w:rsidR="00326C49" w:rsidRPr="00326C49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326C49" w:rsidRPr="00326C49">
        <w:rPr>
          <w:rFonts w:ascii="TH SarabunPSK" w:hAnsi="TH SarabunPSK" w:cs="TH SarabunPSK"/>
          <w:sz w:val="32"/>
          <w:szCs w:val="32"/>
        </w:rPr>
        <w:t xml:space="preserve">2564 </w:t>
      </w:r>
      <w:r w:rsidR="00326C49" w:rsidRPr="00326C49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326C49">
        <w:rPr>
          <w:rFonts w:ascii="TH SarabunPSK" w:hAnsi="TH SarabunPSK" w:cs="TH SarabunPSK"/>
          <w:sz w:val="32"/>
          <w:szCs w:val="32"/>
          <w:cs/>
        </w:rPr>
        <w:br/>
      </w:r>
      <w:r w:rsidR="00326C49" w:rsidRPr="00326C4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4B7218E" w14:textId="36890070" w:rsidR="00A81FE5" w:rsidRPr="00A81FE5" w:rsidRDefault="00A81FE5" w:rsidP="00326C4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326C49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6F0A7C32" w14:textId="430B4527" w:rsidR="00961DAE" w:rsidRPr="00A81FE5" w:rsidRDefault="00A81FE5" w:rsidP="00961DA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6BEE5691" w14:textId="16CC0AE6" w:rsidR="00A81FE5" w:rsidRPr="00A81FE5" w:rsidRDefault="00A81FE5" w:rsidP="00961DAE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25.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      </w:t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50,000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17BED44" w14:textId="21DADFEE" w:rsidR="00A81FE5" w:rsidRPr="00A81FE5" w:rsidRDefault="00A81FE5" w:rsidP="00961D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หน่วยประมวลผล ฮาร์ดดิสก์</w:t>
      </w:r>
      <w:proofErr w:type="spellStart"/>
      <w:r w:rsidR="00961DAE" w:rsidRPr="00961DAE">
        <w:rPr>
          <w:rFonts w:ascii="TH SarabunPSK" w:hAnsi="TH SarabunPSK" w:cs="TH SarabunPSK"/>
          <w:sz w:val="32"/>
          <w:szCs w:val="32"/>
          <w:cs/>
        </w:rPr>
        <w:t>ไดร์ฟ</w:t>
      </w:r>
      <w:proofErr w:type="spellEnd"/>
      <w:r w:rsidR="00961DAE" w:rsidRPr="00961DAE">
        <w:rPr>
          <w:rFonts w:ascii="TH SarabunPSK" w:hAnsi="TH SarabunPSK" w:cs="TH SarabunPSK"/>
          <w:sz w:val="32"/>
          <w:szCs w:val="32"/>
          <w:cs/>
        </w:rPr>
        <w:t xml:space="preserve"> เมาส์ แป้นพิมพ์เครื่องอ่าน และบันทึกข้อมูลต่าง ๆ ฯลฯ</w:t>
      </w:r>
    </w:p>
    <w:p w14:paraId="7A4A23D7" w14:textId="0B6BC851" w:rsidR="00A81FE5" w:rsidRPr="00A81FE5" w:rsidRDefault="00A81FE5" w:rsidP="00961D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61DAE" w:rsidRPr="00961DAE">
        <w:rPr>
          <w:rFonts w:ascii="TH SarabunPSK" w:hAnsi="TH SarabunPSK" w:cs="TH SarabunPSK"/>
          <w:sz w:val="32"/>
          <w:szCs w:val="32"/>
        </w:rPr>
        <w:t xml:space="preserve">28 </w:t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961DAE" w:rsidRPr="00961DAE">
        <w:rPr>
          <w:rFonts w:ascii="TH SarabunPSK" w:hAnsi="TH SarabunPSK" w:cs="TH SarabunPSK"/>
          <w:sz w:val="32"/>
          <w:szCs w:val="32"/>
        </w:rPr>
        <w:t xml:space="preserve">2564 </w:t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961DAE">
        <w:rPr>
          <w:rFonts w:ascii="TH SarabunPSK" w:hAnsi="TH SarabunPSK" w:cs="TH SarabunPSK"/>
          <w:sz w:val="32"/>
          <w:szCs w:val="32"/>
          <w:cs/>
        </w:rPr>
        <w:br/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94DDCA8" w14:textId="40E288FA" w:rsidR="00A81FE5" w:rsidRPr="00A81FE5" w:rsidRDefault="00A81FE5" w:rsidP="00961D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61DAE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022C85DF" w14:textId="332DE123" w:rsidR="00A81FE5" w:rsidRPr="00A81FE5" w:rsidRDefault="00A81FE5" w:rsidP="00961DA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21C49CB9" w14:textId="240427C6" w:rsidR="00A81FE5" w:rsidRPr="00A81FE5" w:rsidRDefault="00A81FE5" w:rsidP="00961DAE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วัสดุอื่น</w:t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1DAE"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  <w:t>15,000</w:t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1DA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26.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ค่าวัสดุอื่น</w:t>
      </w:r>
      <w:r w:rsidRPr="00A81FE5">
        <w:rPr>
          <w:rFonts w:ascii="TH SarabunPSK" w:hAnsi="TH SarabunPSK" w:cs="TH SarabunPSK"/>
          <w:sz w:val="32"/>
          <w:szCs w:val="32"/>
        </w:rPr>
        <w:t>          </w:t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="00961DAE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15,000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BD372D" w14:textId="77777777" w:rsidR="00A81FE5" w:rsidRPr="00A81FE5" w:rsidRDefault="00A81FE5" w:rsidP="00961D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เพื่อจ่ายเป็นค่าวัสดุอื่น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A81FE5">
        <w:rPr>
          <w:rFonts w:ascii="TH SarabunPSK" w:hAnsi="TH SarabunPSK" w:cs="TH SarabunPSK"/>
          <w:sz w:val="32"/>
          <w:szCs w:val="32"/>
        </w:rPr>
        <w:t> – </w:t>
      </w:r>
      <w:r w:rsidRPr="00A81FE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เช่น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มิเตอร์น้ำ</w:t>
      </w:r>
      <w:r w:rsidRPr="00A81FE5">
        <w:rPr>
          <w:rFonts w:ascii="TH SarabunPSK" w:hAnsi="TH SarabunPSK" w:cs="TH SarabunPSK"/>
          <w:sz w:val="32"/>
          <w:szCs w:val="32"/>
        </w:rPr>
        <w:t> - </w:t>
      </w:r>
      <w:r w:rsidRPr="00A81FE5">
        <w:rPr>
          <w:rFonts w:ascii="TH SarabunPSK" w:hAnsi="TH SarabunPSK" w:cs="TH SarabunPSK"/>
          <w:sz w:val="32"/>
          <w:szCs w:val="32"/>
          <w:cs/>
        </w:rPr>
        <w:t>ไฟฟ้า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สมอเรือ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หัวเชื่อมแก๊ส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หัววาล์วเปิด</w:t>
      </w:r>
      <w:r w:rsidRPr="00A81FE5">
        <w:rPr>
          <w:rFonts w:ascii="TH SarabunPSK" w:hAnsi="TH SarabunPSK" w:cs="TH SarabunPSK"/>
          <w:sz w:val="32"/>
          <w:szCs w:val="32"/>
        </w:rPr>
        <w:t> - </w:t>
      </w:r>
      <w:r w:rsidRPr="00A81FE5">
        <w:rPr>
          <w:rFonts w:ascii="TH SarabunPSK" w:hAnsi="TH SarabunPSK" w:cs="TH SarabunPSK"/>
          <w:sz w:val="32"/>
          <w:szCs w:val="32"/>
          <w:cs/>
        </w:rPr>
        <w:t>ปิดแก๊ส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ฯลฯ</w:t>
      </w:r>
    </w:p>
    <w:p w14:paraId="0BFA751B" w14:textId="0503333D" w:rsidR="00A81FE5" w:rsidRPr="00A81FE5" w:rsidRDefault="00A81FE5" w:rsidP="00961D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61DAE" w:rsidRPr="00961DAE">
        <w:rPr>
          <w:rFonts w:ascii="TH SarabunPSK" w:hAnsi="TH SarabunPSK" w:cs="TH SarabunPSK"/>
          <w:sz w:val="32"/>
          <w:szCs w:val="32"/>
        </w:rPr>
        <w:t xml:space="preserve">28 </w:t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961DAE" w:rsidRPr="00961DAE">
        <w:rPr>
          <w:rFonts w:ascii="TH SarabunPSK" w:hAnsi="TH SarabunPSK" w:cs="TH SarabunPSK"/>
          <w:sz w:val="32"/>
          <w:szCs w:val="32"/>
        </w:rPr>
        <w:t xml:space="preserve">2564 </w:t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>เรื่อง</w:t>
      </w:r>
      <w:r w:rsidR="00961D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961DAE">
        <w:rPr>
          <w:rFonts w:ascii="TH SarabunPSK" w:hAnsi="TH SarabunPSK" w:cs="TH SarabunPSK"/>
          <w:sz w:val="32"/>
          <w:szCs w:val="32"/>
          <w:cs/>
        </w:rPr>
        <w:br/>
      </w:r>
      <w:r w:rsidR="00961DAE" w:rsidRPr="00961DA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26B4E09" w14:textId="4DADB2D0" w:rsidR="00A81FE5" w:rsidRPr="00A81FE5" w:rsidRDefault="00A81FE5" w:rsidP="00961D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61DAE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796FD220" w14:textId="0E45F358" w:rsidR="00A81FE5" w:rsidRDefault="00A81FE5" w:rsidP="00961DA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2C95292C" w14:textId="71594B48" w:rsidR="00CE1D3B" w:rsidRDefault="00CE1D3B" w:rsidP="00961DA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9AA023E" w14:textId="7862F5A2" w:rsidR="00CE1D3B" w:rsidRDefault="00CE1D3B" w:rsidP="00961DA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B7371AD" w14:textId="77777777" w:rsidR="00CE1D3B" w:rsidRPr="00A81FE5" w:rsidRDefault="00CE1D3B" w:rsidP="00961DA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DC879DB" w14:textId="2481B8C8" w:rsidR="00A81FE5" w:rsidRPr="00A81FE5" w:rsidRDefault="00A81FE5" w:rsidP="00CE1D3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ค่าสาธารณูปโภค</w:t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CE1D3B" w:rsidRPr="00CE1D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>20,000</w:t>
      </w:r>
      <w:r w:rsidR="00CE1D3B" w:rsidRPr="00CE1D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ค่าบริการไปรษณีย์</w:t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1D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E1D3B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27.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CE1D3B">
        <w:rPr>
          <w:rFonts w:ascii="TH SarabunPSK" w:hAnsi="TH SarabunPSK" w:cs="TH SarabunPSK"/>
          <w:sz w:val="32"/>
          <w:szCs w:val="32"/>
          <w:cs/>
        </w:rPr>
        <w:tab/>
      </w:r>
      <w:r w:rsidR="00CE1D3B">
        <w:rPr>
          <w:rFonts w:ascii="TH SarabunPSK" w:hAnsi="TH SarabunPSK" w:cs="TH SarabunPSK"/>
          <w:sz w:val="32"/>
          <w:szCs w:val="32"/>
          <w:cs/>
        </w:rPr>
        <w:tab/>
      </w:r>
      <w:r w:rsidR="00CE1D3B">
        <w:rPr>
          <w:rFonts w:ascii="TH SarabunPSK" w:hAnsi="TH SarabunPSK" w:cs="TH SarabunPSK"/>
          <w:sz w:val="32"/>
          <w:szCs w:val="32"/>
          <w:cs/>
        </w:rPr>
        <w:tab/>
      </w:r>
      <w:r w:rsidR="00CE1D3B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EF790AA" w14:textId="717462A4" w:rsidR="00A81FE5" w:rsidRPr="00A81FE5" w:rsidRDefault="00A81FE5" w:rsidP="00CE1D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="00CE1D3B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และกิจกรรมอันเกี่ยวเนื่องกับองค์การบริหารส่วนจังหวัดพะเยา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6A7595E2" w14:textId="1F35599D" w:rsidR="00A81FE5" w:rsidRPr="00A81FE5" w:rsidRDefault="00A81FE5" w:rsidP="00CE1D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0808.2/ว1095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CE1D3B" w:rsidRPr="00CE1D3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E1D3B" w:rsidRPr="00CE1D3B">
        <w:rPr>
          <w:rFonts w:ascii="TH SarabunPSK" w:hAnsi="TH SarabunPSK" w:cs="TH SarabunPSK"/>
          <w:sz w:val="32"/>
          <w:szCs w:val="32"/>
        </w:rPr>
        <w:t xml:space="preserve">28 </w:t>
      </w:r>
      <w:r w:rsidR="00CE1D3B" w:rsidRPr="00CE1D3B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CE1D3B" w:rsidRPr="00CE1D3B">
        <w:rPr>
          <w:rFonts w:ascii="TH SarabunPSK" w:hAnsi="TH SarabunPSK" w:cs="TH SarabunPSK"/>
          <w:sz w:val="32"/>
          <w:szCs w:val="32"/>
        </w:rPr>
        <w:t xml:space="preserve">2564 </w:t>
      </w:r>
      <w:r w:rsidR="00CE1D3B" w:rsidRPr="00CE1D3B">
        <w:rPr>
          <w:rFonts w:ascii="TH SarabunPSK" w:hAnsi="TH SarabunPSK" w:cs="TH SarabunPSK"/>
          <w:sz w:val="32"/>
          <w:szCs w:val="32"/>
          <w:cs/>
        </w:rPr>
        <w:t>เรื่อง</w:t>
      </w:r>
      <w:r w:rsidR="00CE1D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1D3B" w:rsidRPr="00CE1D3B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CE1D3B">
        <w:rPr>
          <w:rFonts w:ascii="TH SarabunPSK" w:hAnsi="TH SarabunPSK" w:cs="TH SarabunPSK"/>
          <w:sz w:val="32"/>
          <w:szCs w:val="32"/>
          <w:cs/>
        </w:rPr>
        <w:br/>
      </w:r>
      <w:r w:rsidR="00CE1D3B" w:rsidRPr="00CE1D3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C03EDEC" w14:textId="1BB1C728" w:rsidR="00A81FE5" w:rsidRPr="00A81FE5" w:rsidRDefault="00A81FE5" w:rsidP="00CE1D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กฎ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E1D3B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7DCB4302" w14:textId="77777777" w:rsidR="00A81FE5" w:rsidRPr="00A81FE5" w:rsidRDefault="00A81FE5" w:rsidP="00CE1D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4437185C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0A467E28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54FBFDE6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0936F7E2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7DD75E47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677F761A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588433F8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0FF01C9C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00D8C6A4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6EB6098F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1862C482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0CCC1873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07FCDF13" w14:textId="77777777" w:rsidR="00C41D61" w:rsidRDefault="00C41D61" w:rsidP="00A81FE5">
      <w:pPr>
        <w:rPr>
          <w:rFonts w:ascii="TH SarabunPSK" w:hAnsi="TH SarabunPSK" w:cs="TH SarabunPSK"/>
          <w:sz w:val="32"/>
          <w:szCs w:val="32"/>
        </w:rPr>
      </w:pPr>
    </w:p>
    <w:p w14:paraId="79D6A07B" w14:textId="0CD2A47C" w:rsidR="00A81FE5" w:rsidRPr="00A81FE5" w:rsidRDefault="00A81FE5" w:rsidP="00A81FE5">
      <w:pPr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032D3FB0" w14:textId="43185F61" w:rsidR="00C41D61" w:rsidRPr="00C41D61" w:rsidRDefault="00C41D61" w:rsidP="00C41D6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C41D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>126,800</w:t>
      </w:r>
      <w:r w:rsidRPr="00C41D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C41D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>126,800</w:t>
      </w:r>
      <w:r w:rsidRPr="00C41D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  <w:t>ครุภัณฑ์สำนักงาน</w:t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AC5A238" w14:textId="07FA9DF9" w:rsidR="00A81FE5" w:rsidRPr="00A81FE5" w:rsidRDefault="00A81FE5" w:rsidP="00C41D6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>เก้าอี้สำนักงาน</w:t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  <w:t>22,800</w:t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1D61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28.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เก้าอี้สำนักงาน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   </w:t>
      </w:r>
      <w:r w:rsidR="00C41D61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22,800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AED14BC" w14:textId="1A38AD73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เพื่อจ่ายเป็นค่าจัดซื้อเก้าอี้สำนักงาน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6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ตัว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3,800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สำหรับใช้ประจำ</w:t>
      </w:r>
      <w:r w:rsidR="00C41D61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4415AB1" w14:textId="77777777" w:rsidR="00A81FE5" w:rsidRPr="00A81FE5" w:rsidRDefault="00A81FE5" w:rsidP="00C41D6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เป็นเก้าอี้ทำงานบุนวม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ขา</w:t>
      </w:r>
      <w:r w:rsidRPr="00A81FE5">
        <w:rPr>
          <w:rFonts w:ascii="TH SarabunPSK" w:hAnsi="TH SarabunPSK" w:cs="TH SarabunPSK"/>
          <w:sz w:val="32"/>
          <w:szCs w:val="32"/>
        </w:rPr>
        <w:t> PVC</w:t>
      </w:r>
    </w:p>
    <w:p w14:paraId="0A4135CF" w14:textId="77777777" w:rsidR="00A81FE5" w:rsidRPr="00A81FE5" w:rsidRDefault="00A81FE5" w:rsidP="00C41D6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ขนาดไม่ต่ำกว่า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62</w:t>
      </w:r>
      <w:r w:rsidRPr="00A81FE5">
        <w:rPr>
          <w:rFonts w:ascii="TH SarabunPSK" w:hAnsi="TH SarabunPSK" w:cs="TH SarabunPSK"/>
          <w:sz w:val="32"/>
          <w:szCs w:val="32"/>
        </w:rPr>
        <w:t>w x </w:t>
      </w:r>
      <w:r w:rsidRPr="00A81FE5">
        <w:rPr>
          <w:rFonts w:ascii="TH SarabunPSK" w:hAnsi="TH SarabunPSK" w:cs="TH SarabunPSK"/>
          <w:sz w:val="32"/>
          <w:szCs w:val="32"/>
          <w:cs/>
        </w:rPr>
        <w:t>70</w:t>
      </w:r>
      <w:r w:rsidRPr="00A81FE5">
        <w:rPr>
          <w:rFonts w:ascii="TH SarabunPSK" w:hAnsi="TH SarabunPSK" w:cs="TH SarabunPSK"/>
          <w:sz w:val="32"/>
          <w:szCs w:val="32"/>
        </w:rPr>
        <w:t>d x </w:t>
      </w:r>
      <w:r w:rsidRPr="00A81FE5">
        <w:rPr>
          <w:rFonts w:ascii="TH SarabunPSK" w:hAnsi="TH SarabunPSK" w:cs="TH SarabunPSK"/>
          <w:sz w:val="32"/>
          <w:szCs w:val="32"/>
          <w:cs/>
        </w:rPr>
        <w:t>105</w:t>
      </w:r>
      <w:r w:rsidRPr="00A81FE5">
        <w:rPr>
          <w:rFonts w:ascii="TH SarabunPSK" w:hAnsi="TH SarabunPSK" w:cs="TH SarabunPSK"/>
          <w:sz w:val="32"/>
          <w:szCs w:val="32"/>
        </w:rPr>
        <w:t>h </w:t>
      </w:r>
      <w:r w:rsidRPr="00A81FE5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14:paraId="02BA0345" w14:textId="6821F1DA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C41D61">
        <w:rPr>
          <w:rFonts w:ascii="TH SarabunPSK" w:hAnsi="TH SarabunPSK" w:cs="TH SarabunPSK"/>
          <w:sz w:val="32"/>
          <w:szCs w:val="32"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351C22F7" w14:textId="1ED89F03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1989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C41D61" w:rsidRPr="00C41D6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41D61" w:rsidRPr="00C41D61">
        <w:rPr>
          <w:rFonts w:ascii="TH SarabunPSK" w:hAnsi="TH SarabunPSK" w:cs="TH SarabunPSK"/>
          <w:sz w:val="32"/>
          <w:szCs w:val="32"/>
        </w:rPr>
        <w:t xml:space="preserve">22 </w:t>
      </w:r>
      <w:r w:rsidR="00C41D61" w:rsidRPr="00C41D61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C41D61" w:rsidRPr="00C41D61">
        <w:rPr>
          <w:rFonts w:ascii="TH SarabunPSK" w:hAnsi="TH SarabunPSK" w:cs="TH SarabunPSK"/>
          <w:sz w:val="32"/>
          <w:szCs w:val="32"/>
        </w:rPr>
        <w:t xml:space="preserve">2552 </w:t>
      </w:r>
      <w:r w:rsidR="00C41D61">
        <w:rPr>
          <w:rFonts w:ascii="TH SarabunPSK" w:hAnsi="TH SarabunPSK" w:cs="TH SarabunPSK"/>
          <w:sz w:val="32"/>
          <w:szCs w:val="32"/>
          <w:cs/>
        </w:rPr>
        <w:br/>
      </w:r>
      <w:r w:rsidR="00C41D61" w:rsidRPr="00C41D61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137640B7" w14:textId="7758FE8B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="00C41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1FE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A81FE5">
        <w:rPr>
          <w:rFonts w:ascii="TH SarabunPSK" w:hAnsi="TH SarabunPSK" w:cs="TH SarabunPSK"/>
          <w:sz w:val="32"/>
          <w:szCs w:val="32"/>
        </w:rPr>
        <w:t> – </w:t>
      </w:r>
      <w:r w:rsidRPr="00A81FE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A9D74F0" w14:textId="6446CE41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ราย</w:t>
      </w:r>
      <w:r w:rsidR="00C41D61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090B96A0" w14:textId="21908165" w:rsidR="00A81FE5" w:rsidRPr="00A81FE5" w:rsidRDefault="00A81FE5" w:rsidP="00C41D6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7D76C808" w14:textId="778571CC" w:rsidR="00A81FE5" w:rsidRPr="00A81FE5" w:rsidRDefault="00A81FE5" w:rsidP="00C41D61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>โต๊ะทำงานเหล็ก</w:t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1D61"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  <w:t>24,000</w:t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41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="00C41D61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29.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โต๊ะทำงานเหล็ก</w:t>
      </w:r>
      <w:r w:rsidRPr="00A81FE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  </w:t>
      </w:r>
      <w:r w:rsidR="00C41D61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24,000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0E4E4A0" w14:textId="556B9186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เพื่อจ่ายเป็นค่าจัดซื้อโต๊ะทำงานเหล็ก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4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ตัว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6,000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สำหรับใช้ประจำ</w:t>
      </w:r>
      <w:r w:rsidR="00C41D61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823A291" w14:textId="77777777" w:rsidR="00A81FE5" w:rsidRPr="00A81FE5" w:rsidRDefault="00A81FE5" w:rsidP="00C41D6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ขนาดไม่ต่ำกว่า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123(</w:t>
      </w:r>
      <w:r w:rsidRPr="00A81FE5">
        <w:rPr>
          <w:rFonts w:ascii="TH SarabunPSK" w:hAnsi="TH SarabunPSK" w:cs="TH SarabunPSK"/>
          <w:sz w:val="32"/>
          <w:szCs w:val="32"/>
        </w:rPr>
        <w:t>W) x </w:t>
      </w:r>
      <w:r w:rsidRPr="00A81FE5">
        <w:rPr>
          <w:rFonts w:ascii="TH SarabunPSK" w:hAnsi="TH SarabunPSK" w:cs="TH SarabunPSK"/>
          <w:sz w:val="32"/>
          <w:szCs w:val="32"/>
          <w:cs/>
        </w:rPr>
        <w:t>67(</w:t>
      </w:r>
      <w:r w:rsidRPr="00A81FE5">
        <w:rPr>
          <w:rFonts w:ascii="TH SarabunPSK" w:hAnsi="TH SarabunPSK" w:cs="TH SarabunPSK"/>
          <w:sz w:val="32"/>
          <w:szCs w:val="32"/>
        </w:rPr>
        <w:t>D) x </w:t>
      </w:r>
      <w:r w:rsidRPr="00A81FE5">
        <w:rPr>
          <w:rFonts w:ascii="TH SarabunPSK" w:hAnsi="TH SarabunPSK" w:cs="TH SarabunPSK"/>
          <w:sz w:val="32"/>
          <w:szCs w:val="32"/>
          <w:cs/>
        </w:rPr>
        <w:t>75.3(</w:t>
      </w:r>
      <w:r w:rsidRPr="00A81FE5">
        <w:rPr>
          <w:rFonts w:ascii="TH SarabunPSK" w:hAnsi="TH SarabunPSK" w:cs="TH SarabunPSK"/>
          <w:sz w:val="32"/>
          <w:szCs w:val="32"/>
        </w:rPr>
        <w:t>H) cm.</w:t>
      </w:r>
    </w:p>
    <w:p w14:paraId="0A2089B8" w14:textId="77777777" w:rsidR="00A81FE5" w:rsidRPr="00A81FE5" w:rsidRDefault="00A81FE5" w:rsidP="00C41D6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มีลิ้นชักเก็บเอกสารทั้งหมด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4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ลิ้นชัก</w:t>
      </w:r>
    </w:p>
    <w:p w14:paraId="1D5000D5" w14:textId="77777777" w:rsidR="00A81FE5" w:rsidRPr="00A81FE5" w:rsidRDefault="00A81FE5" w:rsidP="00C41D6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ลิ้นชักเก็บเอกสารมีกุญแจสามารถปิดเปิดได้</w:t>
      </w:r>
    </w:p>
    <w:p w14:paraId="213CAC92" w14:textId="4460DD43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2565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C41D61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2FB51191" w14:textId="75A9B787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1989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C41D61" w:rsidRPr="00C41D6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41D61" w:rsidRPr="00C41D61">
        <w:rPr>
          <w:rFonts w:ascii="TH SarabunPSK" w:hAnsi="TH SarabunPSK" w:cs="TH SarabunPSK"/>
          <w:sz w:val="32"/>
          <w:szCs w:val="32"/>
        </w:rPr>
        <w:t xml:space="preserve">22 </w:t>
      </w:r>
      <w:r w:rsidR="00C41D61" w:rsidRPr="00C41D61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C41D61" w:rsidRPr="00C41D61">
        <w:rPr>
          <w:rFonts w:ascii="TH SarabunPSK" w:hAnsi="TH SarabunPSK" w:cs="TH SarabunPSK"/>
          <w:sz w:val="32"/>
          <w:szCs w:val="32"/>
        </w:rPr>
        <w:t xml:space="preserve">2552 </w:t>
      </w:r>
      <w:r w:rsidR="00C41D61">
        <w:rPr>
          <w:rFonts w:ascii="TH SarabunPSK" w:hAnsi="TH SarabunPSK" w:cs="TH SarabunPSK"/>
          <w:sz w:val="32"/>
          <w:szCs w:val="32"/>
          <w:cs/>
        </w:rPr>
        <w:br/>
      </w:r>
      <w:r w:rsidR="00C41D61" w:rsidRPr="00C41D61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506FA7D0" w14:textId="0AF2A6D0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="00C41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1FE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A81FE5">
        <w:rPr>
          <w:rFonts w:ascii="TH SarabunPSK" w:hAnsi="TH SarabunPSK" w:cs="TH SarabunPSK"/>
          <w:sz w:val="32"/>
          <w:szCs w:val="32"/>
        </w:rPr>
        <w:t> – </w:t>
      </w:r>
      <w:r w:rsidRPr="00A81FE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685C2FB" w14:textId="164CD1BC" w:rsidR="00A81FE5" w:rsidRPr="00A81FE5" w:rsidRDefault="00A81FE5" w:rsidP="00C41D6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ราย</w:t>
      </w:r>
      <w:r w:rsidR="00C41D61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7C17ADA0" w14:textId="6C30CA65" w:rsidR="00ED0BFF" w:rsidRPr="00A81FE5" w:rsidRDefault="00A81FE5" w:rsidP="00ED0BF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43D218C2" w14:textId="44C8984C" w:rsidR="00A81FE5" w:rsidRPr="00A81FE5" w:rsidRDefault="00A81FE5" w:rsidP="00ED0BFF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ครุภัณฑ์คอมพิวเตอร์หรืออิเล็กทรอนิกส์</w:t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เครื่องคอมพิวเตอร์ สำหรับงานประมวลผล แบบที่ 2 * </w:t>
      </w:r>
      <w:r w:rsidR="00ED0BFF" w:rsidRPr="00ED0BF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ED0BFF" w:rsidRPr="00ED0B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>(จอแสดงภาพขนาดไม่น้อยกว่า 19 นิ้ว)</w:t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0BFF"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  <w:t>64,000</w:t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0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0BFF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30.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</w:t>
      </w:r>
      <w:r w:rsidRPr="00A81FE5">
        <w:rPr>
          <w:rFonts w:ascii="TH SarabunPSK" w:hAnsi="TH SarabunPSK" w:cs="TH SarabunPSK"/>
          <w:sz w:val="32"/>
          <w:szCs w:val="32"/>
        </w:rPr>
        <w:t> * </w:t>
      </w:r>
      <w:r w:rsidR="00ED0BFF">
        <w:rPr>
          <w:rFonts w:ascii="TH SarabunPSK" w:hAnsi="TH SarabunPSK" w:cs="TH SarabunPSK"/>
          <w:sz w:val="32"/>
          <w:szCs w:val="32"/>
        </w:rPr>
        <w:br/>
        <w:t xml:space="preserve">                     </w:t>
      </w:r>
      <w:r w:rsidRPr="00A81FE5">
        <w:rPr>
          <w:rFonts w:ascii="TH SarabunPSK" w:hAnsi="TH SarabunPSK" w:cs="TH SarabunPSK"/>
          <w:sz w:val="32"/>
          <w:szCs w:val="32"/>
        </w:rPr>
        <w:t>(</w:t>
      </w:r>
      <w:r w:rsidRPr="00A81FE5">
        <w:rPr>
          <w:rFonts w:ascii="TH SarabunPSK" w:hAnsi="TH SarabunPSK" w:cs="TH SarabunPSK"/>
          <w:sz w:val="32"/>
          <w:szCs w:val="32"/>
          <w:cs/>
        </w:rPr>
        <w:t>จอแสดงภาพขนาดไม่น้อยกว่า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19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นิ้ว)</w:t>
      </w:r>
      <w:r w:rsidR="00ED0BFF">
        <w:rPr>
          <w:rFonts w:ascii="TH SarabunPSK" w:hAnsi="TH SarabunPSK" w:cs="TH SarabunPSK"/>
          <w:sz w:val="32"/>
          <w:szCs w:val="32"/>
          <w:cs/>
        </w:rPr>
        <w:tab/>
      </w:r>
      <w:r w:rsidR="00ED0BFF">
        <w:rPr>
          <w:rFonts w:ascii="TH SarabunPSK" w:hAnsi="TH SarabunPSK" w:cs="TH SarabunPSK"/>
          <w:sz w:val="32"/>
          <w:szCs w:val="32"/>
          <w:cs/>
        </w:rPr>
        <w:tab/>
      </w:r>
      <w:r w:rsidR="00ED0BFF">
        <w:rPr>
          <w:rFonts w:ascii="TH SarabunPSK" w:hAnsi="TH SarabunPSK" w:cs="TH SarabunPSK"/>
          <w:sz w:val="32"/>
          <w:szCs w:val="32"/>
          <w:cs/>
        </w:rPr>
        <w:tab/>
      </w:r>
      <w:r w:rsidR="00ED0BFF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64,000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E0CB386" w14:textId="319C57AB" w:rsidR="00A81FE5" w:rsidRPr="00A81FE5" w:rsidRDefault="00A81FE5" w:rsidP="00ED0B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</w:t>
      </w:r>
      <w:r w:rsidRPr="00A81FE5">
        <w:rPr>
          <w:rFonts w:ascii="TH SarabunPSK" w:hAnsi="TH SarabunPSK" w:cs="TH SarabunPSK"/>
          <w:sz w:val="32"/>
          <w:szCs w:val="32"/>
        </w:rPr>
        <w:t> * (</w:t>
      </w:r>
      <w:r w:rsidRPr="00A81FE5">
        <w:rPr>
          <w:rFonts w:ascii="TH SarabunPSK" w:hAnsi="TH SarabunPSK" w:cs="TH SarabunPSK"/>
          <w:sz w:val="32"/>
          <w:szCs w:val="32"/>
          <w:cs/>
        </w:rPr>
        <w:t>จอแสดงภาพขนาด</w:t>
      </w:r>
      <w:r w:rsidR="00ED0BFF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19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นิ้ว)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32,000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 w:rsidR="00ED0BFF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ในการจัดเก็บข้อมูล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งานพิมพ์หนังสือราชการต่าง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ED0BFF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การประสานงาน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ทางระบบอิเล็กทรอนิกส์</w:t>
      </w:r>
    </w:p>
    <w:p w14:paraId="78500ED7" w14:textId="55DC096C" w:rsidR="00A81FE5" w:rsidRPr="00A81FE5" w:rsidRDefault="00A81FE5" w:rsidP="00ED0B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="00ED0B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1FE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A81FE5">
        <w:rPr>
          <w:rFonts w:ascii="TH SarabunPSK" w:hAnsi="TH SarabunPSK" w:cs="TH SarabunPSK"/>
          <w:sz w:val="32"/>
          <w:szCs w:val="32"/>
        </w:rPr>
        <w:t> – </w:t>
      </w:r>
      <w:r w:rsidRPr="00A81FE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515324A" w14:textId="2187F497" w:rsidR="00A81FE5" w:rsidRPr="00A81FE5" w:rsidRDefault="00A81FE5" w:rsidP="00ED0B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ED0BFF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2566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ED0BFF" w:rsidRPr="00ED0BFF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ED0BFF" w:rsidRPr="00ED0BFF">
        <w:rPr>
          <w:rFonts w:ascii="TH SarabunPSK" w:hAnsi="TH SarabunPSK" w:cs="TH SarabunPSK"/>
          <w:sz w:val="32"/>
          <w:szCs w:val="32"/>
        </w:rPr>
        <w:t xml:space="preserve">13 </w:t>
      </w:r>
      <w:r w:rsidR="00ED0BFF" w:rsidRPr="00ED0BFF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ED0BFF" w:rsidRPr="00ED0BFF">
        <w:rPr>
          <w:rFonts w:ascii="TH SarabunPSK" w:hAnsi="TH SarabunPSK" w:cs="TH SarabunPSK"/>
          <w:sz w:val="32"/>
          <w:szCs w:val="32"/>
        </w:rPr>
        <w:t xml:space="preserve">2566 </w:t>
      </w:r>
      <w:r w:rsidR="00ED0BFF" w:rsidRPr="00ED0BFF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4AAEAA2" w14:textId="77777777" w:rsidR="00620710" w:rsidRDefault="00A81FE5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1566BF5E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B6139E4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A652B5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F046CC9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F2A5282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AB4585E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A202E8D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4AAB51D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6DD64AC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7635BFE" w14:textId="77777777" w:rsidR="00620710" w:rsidRDefault="00620710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2735819" w14:textId="69CD18BB" w:rsidR="008E3F7B" w:rsidRPr="00A81FE5" w:rsidRDefault="00A81FE5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3E076B15" w14:textId="3D7B5DF9" w:rsidR="00A81FE5" w:rsidRPr="008E3F7B" w:rsidRDefault="00A81FE5" w:rsidP="008E3F7B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E3F7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เครื่องพิมพ์ </w:t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 xml:space="preserve">Multifunction </w:t>
      </w:r>
      <w:r w:rsidRPr="008E3F7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แบบฉีดหมึกพร้อมติดตั้งถังหมึกพิมพ์ </w:t>
      </w:r>
      <w:r w:rsidR="008E3F7B" w:rsidRPr="008E3F7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E3F7B" w:rsidRPr="008E3F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8E3F7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>Ink Tank Printer)</w:t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ab/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ab/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ab/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ab/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ab/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ab/>
      </w:r>
      <w:r w:rsidRPr="008E3F7B">
        <w:rPr>
          <w:rFonts w:ascii="TH SarabunPSK" w:hAnsi="TH SarabunPSK" w:cs="TH SarabunPSK"/>
          <w:b/>
          <w:bCs/>
          <w:sz w:val="32"/>
          <w:szCs w:val="32"/>
        </w:rPr>
        <w:tab/>
      </w:r>
      <w:r w:rsidRPr="008E3F7B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8E3F7B">
        <w:rPr>
          <w:rFonts w:ascii="TH SarabunPSK" w:hAnsi="TH SarabunPSK" w:cs="TH SarabunPSK"/>
          <w:b/>
          <w:bCs/>
          <w:sz w:val="32"/>
          <w:szCs w:val="32"/>
          <w:cs/>
        </w:rPr>
        <w:tab/>
        <w:t>16,000</w:t>
      </w:r>
      <w:r w:rsidRPr="008E3F7B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E3F7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2F0AF63" w14:textId="5882FEEB" w:rsidR="00A81FE5" w:rsidRPr="00A81FE5" w:rsidRDefault="00A81FE5" w:rsidP="008E3F7B">
      <w:pPr>
        <w:spacing w:after="0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  <w:t>31.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เครื่องพิมพ์</w:t>
      </w:r>
      <w:r w:rsidRPr="00A81FE5">
        <w:rPr>
          <w:rFonts w:ascii="TH SarabunPSK" w:hAnsi="TH SarabunPSK" w:cs="TH SarabunPSK"/>
          <w:sz w:val="32"/>
          <w:szCs w:val="32"/>
        </w:rPr>
        <w:t> Multifunction </w:t>
      </w:r>
      <w:r w:rsidRPr="00A81FE5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8E3F7B">
        <w:rPr>
          <w:rFonts w:ascii="TH SarabunPSK" w:hAnsi="TH SarabunPSK" w:cs="TH SarabunPSK"/>
          <w:sz w:val="32"/>
          <w:szCs w:val="32"/>
        </w:rPr>
        <w:br/>
        <w:t xml:space="preserve">                     </w:t>
      </w:r>
      <w:r w:rsidRPr="00A81FE5">
        <w:rPr>
          <w:rFonts w:ascii="TH SarabunPSK" w:hAnsi="TH SarabunPSK" w:cs="TH SarabunPSK"/>
          <w:sz w:val="32"/>
          <w:szCs w:val="32"/>
        </w:rPr>
        <w:t>(Ink Tank Printer)  </w:t>
      </w:r>
      <w:r w:rsidR="008E3F7B">
        <w:rPr>
          <w:rFonts w:ascii="TH SarabunPSK" w:hAnsi="TH SarabunPSK" w:cs="TH SarabunPSK"/>
          <w:sz w:val="32"/>
          <w:szCs w:val="32"/>
          <w:cs/>
        </w:rPr>
        <w:tab/>
      </w:r>
      <w:r w:rsidR="008E3F7B">
        <w:rPr>
          <w:rFonts w:ascii="TH SarabunPSK" w:hAnsi="TH SarabunPSK" w:cs="TH SarabunPSK"/>
          <w:sz w:val="32"/>
          <w:szCs w:val="32"/>
          <w:cs/>
        </w:rPr>
        <w:tab/>
      </w:r>
      <w:r w:rsidR="008E3F7B">
        <w:rPr>
          <w:rFonts w:ascii="TH SarabunPSK" w:hAnsi="TH SarabunPSK" w:cs="TH SarabunPSK"/>
          <w:sz w:val="32"/>
          <w:szCs w:val="32"/>
          <w:cs/>
        </w:rPr>
        <w:tab/>
      </w:r>
      <w:r w:rsidR="008E3F7B">
        <w:rPr>
          <w:rFonts w:ascii="TH SarabunPSK" w:hAnsi="TH SarabunPSK" w:cs="TH SarabunPSK"/>
          <w:sz w:val="32"/>
          <w:szCs w:val="32"/>
          <w:cs/>
        </w:rPr>
        <w:tab/>
      </w:r>
      <w:r w:rsidR="008E3F7B">
        <w:rPr>
          <w:rFonts w:ascii="TH SarabunPSK" w:hAnsi="TH SarabunPSK" w:cs="TH SarabunPSK"/>
          <w:sz w:val="32"/>
          <w:szCs w:val="32"/>
          <w:cs/>
        </w:rPr>
        <w:tab/>
      </w:r>
      <w:r w:rsidR="008E3F7B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16,000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68539CF" w14:textId="77777777" w:rsidR="00A81FE5" w:rsidRPr="00A81FE5" w:rsidRDefault="00A81FE5" w:rsidP="008E3F7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</w:t>
      </w:r>
      <w:r w:rsidRPr="00A81FE5">
        <w:rPr>
          <w:rFonts w:ascii="TH SarabunPSK" w:hAnsi="TH SarabunPSK" w:cs="TH SarabunPSK"/>
          <w:sz w:val="32"/>
          <w:szCs w:val="32"/>
        </w:rPr>
        <w:t> Multifunction </w:t>
      </w:r>
      <w:r w:rsidRPr="00A81FE5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A81FE5">
        <w:rPr>
          <w:rFonts w:ascii="TH SarabunPSK" w:hAnsi="TH SarabunPSK" w:cs="TH SarabunPSK"/>
          <w:sz w:val="32"/>
          <w:szCs w:val="32"/>
        </w:rPr>
        <w:t> (Ink Tank Printer) </w:t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ละ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8,000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สำหรับใช้ปฏิบัติงานราชการประจำกองสาธารณสุขและสิ่งแวดล้อมในการพิมพ์หนังสือราชการ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และรายงานต่าง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ๆ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ของทางราชการ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</w:p>
    <w:p w14:paraId="7007BA06" w14:textId="0665C654" w:rsidR="00A81FE5" w:rsidRPr="00A81FE5" w:rsidRDefault="00A81FE5" w:rsidP="008E3F7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เรื่อง</w:t>
      </w:r>
      <w:r w:rsidR="00555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1FE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A81FE5">
        <w:rPr>
          <w:rFonts w:ascii="TH SarabunPSK" w:hAnsi="TH SarabunPSK" w:cs="TH SarabunPSK"/>
          <w:sz w:val="32"/>
          <w:szCs w:val="32"/>
        </w:rPr>
        <w:t> – </w:t>
      </w:r>
      <w:r w:rsidRPr="00A81FE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737873E2" w14:textId="087C586F" w:rsidR="00A81FE5" w:rsidRPr="00A81FE5" w:rsidRDefault="00A81FE5" w:rsidP="008E3F7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555A86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="00555A86" w:rsidRPr="00555A86">
        <w:rPr>
          <w:rFonts w:ascii="TH SarabunPSK" w:hAnsi="TH SarabunPSK" w:cs="TH SarabunPSK"/>
          <w:sz w:val="32"/>
          <w:szCs w:val="32"/>
        </w:rPr>
        <w:t xml:space="preserve">2566 </w:t>
      </w:r>
      <w:r w:rsidR="00555A86" w:rsidRPr="00555A86">
        <w:rPr>
          <w:rFonts w:ascii="TH SarabunPSK" w:hAnsi="TH SarabunPSK" w:cs="TH SarabunPSK"/>
          <w:sz w:val="32"/>
          <w:szCs w:val="32"/>
          <w:cs/>
        </w:rPr>
        <w:t xml:space="preserve">กระทรวงดิจิทัลเพื่อเศรษฐกิจและสังคม ประกาศ ณ วันที่ </w:t>
      </w:r>
      <w:r w:rsidR="00555A86" w:rsidRPr="00555A86">
        <w:rPr>
          <w:rFonts w:ascii="TH SarabunPSK" w:hAnsi="TH SarabunPSK" w:cs="TH SarabunPSK"/>
          <w:sz w:val="32"/>
          <w:szCs w:val="32"/>
        </w:rPr>
        <w:t xml:space="preserve">13 </w:t>
      </w:r>
      <w:r w:rsidR="00555A86" w:rsidRPr="00555A86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555A86" w:rsidRPr="00555A86">
        <w:rPr>
          <w:rFonts w:ascii="TH SarabunPSK" w:hAnsi="TH SarabunPSK" w:cs="TH SarabunPSK"/>
          <w:sz w:val="32"/>
          <w:szCs w:val="32"/>
        </w:rPr>
        <w:t xml:space="preserve">2566 </w:t>
      </w:r>
      <w:r w:rsidR="00555A86" w:rsidRPr="00555A86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52EB7A53" w14:textId="77777777" w:rsidR="00A81FE5" w:rsidRPr="00A81FE5" w:rsidRDefault="00A81FE5" w:rsidP="008E3F7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48CF9DCF" w14:textId="77777777" w:rsidR="00133244" w:rsidRDefault="00A81FE5" w:rsidP="00A81FE5">
      <w:pPr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14CC793C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3D1E4615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5F780610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3F07CD97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6CE4EDBD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70E8B0E5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3FA74C06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2D2804CA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58ADC66D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6FE59CA2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40279968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6F3B76B7" w14:textId="6B40F891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368CC55B" w14:textId="77777777" w:rsidR="00133244" w:rsidRDefault="00133244" w:rsidP="00A81FE5">
      <w:pPr>
        <w:rPr>
          <w:rFonts w:ascii="TH SarabunPSK" w:hAnsi="TH SarabunPSK" w:cs="TH SarabunPSK"/>
          <w:sz w:val="32"/>
          <w:szCs w:val="32"/>
        </w:rPr>
      </w:pPr>
    </w:p>
    <w:p w14:paraId="2EC0A330" w14:textId="4A350632" w:rsidR="00A81FE5" w:rsidRPr="00A81FE5" w:rsidRDefault="00A81FE5" w:rsidP="00A81FE5">
      <w:pPr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p w14:paraId="47256891" w14:textId="1D727088" w:rsidR="00133244" w:rsidRPr="00133244" w:rsidRDefault="00A81FE5" w:rsidP="0013324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งานบริการสาธารณสุขและงานสาธารณสุขอื่น</w:t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133244" w:rsidRPr="001332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>79,500,000</w:t>
      </w:r>
      <w:r w:rsidR="00133244" w:rsidRPr="001332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5679E7E" w14:textId="6F3D9A79" w:rsidR="00133244" w:rsidRPr="00133244" w:rsidRDefault="00133244" w:rsidP="0013324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332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1332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>79,500,000</w:t>
      </w:r>
      <w:r w:rsidRPr="001332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1332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>79,500,000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332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1FE5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AC82DF7" w14:textId="5E8AE3A3" w:rsidR="00133244" w:rsidRDefault="00A81FE5" w:rsidP="00133244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ค่าใช้จ่ายในการบริหารโรงพยาบาลและหน่วยบริการสาธารณสุขขององค์กรปกครอง   </w:t>
      </w:r>
      <w:r w:rsidR="00133244" w:rsidRPr="0013324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E3A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>ส่วนท้องถิ่น</w:t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33244"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332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ab/>
        <w:t>79,500,000</w:t>
      </w:r>
      <w:r w:rsidR="001332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3324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62192BF" w14:textId="248C9913" w:rsidR="00A81FE5" w:rsidRPr="00A81FE5" w:rsidRDefault="00A81FE5" w:rsidP="00CE1C35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1.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ค่าใช้จ่ายในการบริหารโรงพยาบาลและหน่วยบริการสาธารณสุขขององค์กรปกครอง</w:t>
      </w:r>
      <w:r w:rsidR="00133244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 xml:space="preserve">ส่วนท้องถิ่น </w:t>
      </w:r>
      <w:r w:rsidRPr="00A81FE5">
        <w:rPr>
          <w:rFonts w:ascii="TH SarabunPSK" w:hAnsi="TH SarabunPSK" w:cs="TH SarabunPSK"/>
          <w:sz w:val="32"/>
          <w:szCs w:val="32"/>
        </w:rPr>
        <w:t>    </w:t>
      </w:r>
      <w:r w:rsidR="00133244">
        <w:rPr>
          <w:rFonts w:ascii="TH SarabunPSK" w:hAnsi="TH SarabunPSK" w:cs="TH SarabunPSK"/>
          <w:sz w:val="32"/>
          <w:szCs w:val="32"/>
          <w:cs/>
        </w:rPr>
        <w:tab/>
      </w:r>
      <w:r w:rsidR="00133244">
        <w:rPr>
          <w:rFonts w:ascii="TH SarabunPSK" w:hAnsi="TH SarabunPSK" w:cs="TH SarabunPSK"/>
          <w:sz w:val="32"/>
          <w:szCs w:val="32"/>
          <w:cs/>
        </w:rPr>
        <w:tab/>
      </w:r>
      <w:r w:rsidR="00133244">
        <w:rPr>
          <w:rFonts w:ascii="TH SarabunPSK" w:hAnsi="TH SarabunPSK" w:cs="TH SarabunPSK"/>
          <w:sz w:val="32"/>
          <w:szCs w:val="32"/>
          <w:cs/>
        </w:rPr>
        <w:tab/>
      </w:r>
      <w:r w:rsidR="00133244">
        <w:rPr>
          <w:rFonts w:ascii="TH SarabunPSK" w:hAnsi="TH SarabunPSK" w:cs="TH SarabunPSK"/>
          <w:sz w:val="32"/>
          <w:szCs w:val="32"/>
          <w:cs/>
        </w:rPr>
        <w:tab/>
      </w:r>
      <w:r w:rsidR="00133244">
        <w:rPr>
          <w:rFonts w:ascii="TH SarabunPSK" w:hAnsi="TH SarabunPSK" w:cs="TH SarabunPSK"/>
          <w:sz w:val="32"/>
          <w:szCs w:val="32"/>
          <w:cs/>
        </w:rPr>
        <w:tab/>
      </w:r>
      <w:r w:rsidR="00133244">
        <w:rPr>
          <w:rFonts w:ascii="TH SarabunPSK" w:hAnsi="TH SarabunPSK" w:cs="TH SarabunPSK"/>
          <w:sz w:val="32"/>
          <w:szCs w:val="32"/>
          <w:cs/>
        </w:rPr>
        <w:tab/>
      </w:r>
      <w:r w:rsidR="00133244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>จำนวน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79,500,000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1079DC0" w14:textId="77777777" w:rsidR="00A81FE5" w:rsidRPr="00A81FE5" w:rsidRDefault="00A81FE5" w:rsidP="0013324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เพื่อจ่ายเป็นค่าใช้จ่ายในการบริหารโรงพยาบาลและหน่วยบริการสาธารณสุขขององค์กรปกครองส่วนท้องถิ่น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ในการพัฒนาคุณภาพการให้บริการด้านสาธารณสุขของโรงพยาบาลส่งเสริมสุขภาพตำบล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และสถานีอนามัยตำบลที่ถ่ายโอนให้แก่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A81FE5">
        <w:rPr>
          <w:rFonts w:ascii="TH SarabunPSK" w:hAnsi="TH SarabunPSK" w:cs="TH SarabunPSK"/>
          <w:sz w:val="32"/>
          <w:szCs w:val="32"/>
        </w:rPr>
        <w:t> (</w:t>
      </w:r>
      <w:r w:rsidRPr="00A81FE5">
        <w:rPr>
          <w:rFonts w:ascii="TH SarabunPSK" w:hAnsi="TH SarabunPSK" w:cs="TH SarabunPSK"/>
          <w:sz w:val="32"/>
          <w:szCs w:val="32"/>
          <w:cs/>
        </w:rPr>
        <w:t>ทั้งนี้จะเบิกจ่ายได้ก็ต่อเมื่อได้รับการจัดสรรงบประมาณ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และให้เบิกจ่ายตามงบประมาณที่ได้รับจัดสรร)</w:t>
      </w:r>
    </w:p>
    <w:p w14:paraId="7C3BABF5" w14:textId="19AA3A2E" w:rsidR="00A81FE5" w:rsidRPr="00A81FE5" w:rsidRDefault="00A81FE5" w:rsidP="0013324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AF404D">
        <w:rPr>
          <w:rFonts w:ascii="TH SarabunPSK" w:hAnsi="TH SarabunPSK" w:cs="TH SarabunPSK"/>
          <w:sz w:val="32"/>
          <w:szCs w:val="32"/>
          <w:cs/>
        </w:rPr>
        <w:br/>
      </w:r>
      <w:r w:rsidRPr="00A81FE5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พ.ศ.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2542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840D4B6" w14:textId="7400DA84" w:rsidR="00A81FE5" w:rsidRPr="00A81FE5" w:rsidRDefault="00A81FE5" w:rsidP="0013324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-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ที่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มท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0808.2/ว7303</w:t>
      </w:r>
      <w:r w:rsidRPr="00A81FE5">
        <w:rPr>
          <w:rFonts w:ascii="TH SarabunPSK" w:hAnsi="TH SarabunPSK" w:cs="TH SarabunPSK"/>
          <w:sz w:val="32"/>
          <w:szCs w:val="32"/>
        </w:rPr>
        <w:t> </w:t>
      </w:r>
      <w:r w:rsidRPr="00A81FE5">
        <w:rPr>
          <w:rFonts w:ascii="TH SarabunPSK" w:hAnsi="TH SarabunPSK" w:cs="TH SarabunPSK"/>
          <w:sz w:val="32"/>
          <w:szCs w:val="32"/>
          <w:cs/>
        </w:rPr>
        <w:t>ลง</w:t>
      </w:r>
      <w:r w:rsidR="00AF404D" w:rsidRPr="00AF404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F404D" w:rsidRPr="00AF404D">
        <w:rPr>
          <w:rFonts w:ascii="TH SarabunPSK" w:hAnsi="TH SarabunPSK" w:cs="TH SarabunPSK"/>
          <w:sz w:val="32"/>
          <w:szCs w:val="32"/>
        </w:rPr>
        <w:t xml:space="preserve">30 </w:t>
      </w:r>
      <w:r w:rsidR="00AF404D" w:rsidRPr="00AF404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AF404D" w:rsidRPr="00AF404D">
        <w:rPr>
          <w:rFonts w:ascii="TH SarabunPSK" w:hAnsi="TH SarabunPSK" w:cs="TH SarabunPSK"/>
          <w:sz w:val="32"/>
          <w:szCs w:val="32"/>
        </w:rPr>
        <w:t xml:space="preserve">2565 </w:t>
      </w:r>
      <w:r w:rsidR="00AF404D" w:rsidRPr="00AF404D">
        <w:rPr>
          <w:rFonts w:ascii="TH SarabunPSK" w:hAnsi="TH SarabunPSK" w:cs="TH SarabunPSK"/>
          <w:sz w:val="32"/>
          <w:szCs w:val="32"/>
          <w:cs/>
        </w:rPr>
        <w:t>เรื่อง ซักซ้อมแนวทางการปฏิบัติงานด้านการเงินการคลังของโรงพยาบาลและหน่วยบริการสาธารณสุขขององค์กรปกครองส่วนท้องถิ่น</w:t>
      </w:r>
    </w:p>
    <w:p w14:paraId="45B31A50" w14:textId="243E685C" w:rsidR="005C49D3" w:rsidRPr="00A81FE5" w:rsidRDefault="00A81FE5" w:rsidP="001332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1FE5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A81FE5">
        <w:rPr>
          <w:rFonts w:ascii="TH SarabunPSK" w:hAnsi="TH SarabunPSK" w:cs="TH SarabunPSK"/>
          <w:sz w:val="32"/>
          <w:szCs w:val="32"/>
        </w:rPr>
        <w:t>  </w:t>
      </w:r>
      <w:r w:rsidRPr="00A81FE5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  <w:r w:rsidRPr="00A81FE5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A81FE5" w:rsidSect="009368B2">
      <w:headerReference w:type="default" r:id="rId6"/>
      <w:pgSz w:w="11906" w:h="16838"/>
      <w:pgMar w:top="1134" w:right="851" w:bottom="567" w:left="1418" w:header="709" w:footer="709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53AC3" w14:textId="77777777" w:rsidR="00591AB4" w:rsidRDefault="00591AB4" w:rsidP="002D7A43">
      <w:pPr>
        <w:spacing w:after="0" w:line="240" w:lineRule="auto"/>
      </w:pPr>
      <w:r>
        <w:separator/>
      </w:r>
    </w:p>
  </w:endnote>
  <w:endnote w:type="continuationSeparator" w:id="0">
    <w:p w14:paraId="51EDB279" w14:textId="77777777" w:rsidR="00591AB4" w:rsidRDefault="00591AB4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25E7F" w14:textId="77777777" w:rsidR="00591AB4" w:rsidRDefault="00591AB4" w:rsidP="002D7A43">
      <w:pPr>
        <w:spacing w:after="0" w:line="240" w:lineRule="auto"/>
      </w:pPr>
      <w:r>
        <w:separator/>
      </w:r>
    </w:p>
  </w:footnote>
  <w:footnote w:type="continuationSeparator" w:id="0">
    <w:p w14:paraId="1AB3390E" w14:textId="77777777" w:rsidR="00591AB4" w:rsidRDefault="00591AB4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2030"/>
    <w:rsid w:val="00013B89"/>
    <w:rsid w:val="00014763"/>
    <w:rsid w:val="00017D76"/>
    <w:rsid w:val="00020317"/>
    <w:rsid w:val="00020A1B"/>
    <w:rsid w:val="00023717"/>
    <w:rsid w:val="00026E21"/>
    <w:rsid w:val="0003052A"/>
    <w:rsid w:val="00034803"/>
    <w:rsid w:val="00035AAB"/>
    <w:rsid w:val="00037FD8"/>
    <w:rsid w:val="00040AB3"/>
    <w:rsid w:val="00040D5C"/>
    <w:rsid w:val="00043E40"/>
    <w:rsid w:val="00044573"/>
    <w:rsid w:val="00045E5F"/>
    <w:rsid w:val="00050BA5"/>
    <w:rsid w:val="00051125"/>
    <w:rsid w:val="00052D12"/>
    <w:rsid w:val="000547A8"/>
    <w:rsid w:val="000556A6"/>
    <w:rsid w:val="00057392"/>
    <w:rsid w:val="00062869"/>
    <w:rsid w:val="0006367D"/>
    <w:rsid w:val="00063AA1"/>
    <w:rsid w:val="000730F6"/>
    <w:rsid w:val="00073DCD"/>
    <w:rsid w:val="000770C8"/>
    <w:rsid w:val="000773B6"/>
    <w:rsid w:val="00080D9F"/>
    <w:rsid w:val="00081968"/>
    <w:rsid w:val="00081AF8"/>
    <w:rsid w:val="000845AE"/>
    <w:rsid w:val="000849B5"/>
    <w:rsid w:val="00085F05"/>
    <w:rsid w:val="00091365"/>
    <w:rsid w:val="00092788"/>
    <w:rsid w:val="0009304A"/>
    <w:rsid w:val="000A0AD7"/>
    <w:rsid w:val="000B025E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70DF"/>
    <w:rsid w:val="000E1070"/>
    <w:rsid w:val="000E1C20"/>
    <w:rsid w:val="000E5444"/>
    <w:rsid w:val="000E58F2"/>
    <w:rsid w:val="000E6C2F"/>
    <w:rsid w:val="000E7950"/>
    <w:rsid w:val="000F2098"/>
    <w:rsid w:val="000F2130"/>
    <w:rsid w:val="00102BBF"/>
    <w:rsid w:val="00106522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33244"/>
    <w:rsid w:val="0014332F"/>
    <w:rsid w:val="001468BA"/>
    <w:rsid w:val="001478FB"/>
    <w:rsid w:val="00147A42"/>
    <w:rsid w:val="00151BFD"/>
    <w:rsid w:val="0015264D"/>
    <w:rsid w:val="00156BA1"/>
    <w:rsid w:val="00156DE6"/>
    <w:rsid w:val="00164679"/>
    <w:rsid w:val="00171B8F"/>
    <w:rsid w:val="001728A9"/>
    <w:rsid w:val="00176520"/>
    <w:rsid w:val="001806F6"/>
    <w:rsid w:val="0018445F"/>
    <w:rsid w:val="00184F5F"/>
    <w:rsid w:val="00184FD3"/>
    <w:rsid w:val="0019416C"/>
    <w:rsid w:val="00195E31"/>
    <w:rsid w:val="00196F59"/>
    <w:rsid w:val="0019715A"/>
    <w:rsid w:val="00197248"/>
    <w:rsid w:val="001A3AAD"/>
    <w:rsid w:val="001A5E67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1263"/>
    <w:rsid w:val="001E735A"/>
    <w:rsid w:val="001E7F37"/>
    <w:rsid w:val="001F1B44"/>
    <w:rsid w:val="001F2D91"/>
    <w:rsid w:val="001F72A3"/>
    <w:rsid w:val="002010EA"/>
    <w:rsid w:val="00201809"/>
    <w:rsid w:val="002030C5"/>
    <w:rsid w:val="00212218"/>
    <w:rsid w:val="00212C0E"/>
    <w:rsid w:val="00212CC1"/>
    <w:rsid w:val="002161C8"/>
    <w:rsid w:val="0021645C"/>
    <w:rsid w:val="00221D47"/>
    <w:rsid w:val="00222A38"/>
    <w:rsid w:val="002239AE"/>
    <w:rsid w:val="002262DB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74A9F"/>
    <w:rsid w:val="00276003"/>
    <w:rsid w:val="00276182"/>
    <w:rsid w:val="002836DA"/>
    <w:rsid w:val="00287A06"/>
    <w:rsid w:val="00294760"/>
    <w:rsid w:val="002963F0"/>
    <w:rsid w:val="002A1E4D"/>
    <w:rsid w:val="002A62B0"/>
    <w:rsid w:val="002A6876"/>
    <w:rsid w:val="002B1FDB"/>
    <w:rsid w:val="002B2FDF"/>
    <w:rsid w:val="002B7480"/>
    <w:rsid w:val="002C17BB"/>
    <w:rsid w:val="002C37EF"/>
    <w:rsid w:val="002C4878"/>
    <w:rsid w:val="002C5928"/>
    <w:rsid w:val="002C5E2D"/>
    <w:rsid w:val="002D52B6"/>
    <w:rsid w:val="002D7152"/>
    <w:rsid w:val="002D7A43"/>
    <w:rsid w:val="002E230E"/>
    <w:rsid w:val="002E3ABE"/>
    <w:rsid w:val="002F006E"/>
    <w:rsid w:val="002F4CBF"/>
    <w:rsid w:val="002F73CF"/>
    <w:rsid w:val="002F76EE"/>
    <w:rsid w:val="00300FAA"/>
    <w:rsid w:val="00303700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26C49"/>
    <w:rsid w:val="00334590"/>
    <w:rsid w:val="003356B1"/>
    <w:rsid w:val="003368F9"/>
    <w:rsid w:val="00336952"/>
    <w:rsid w:val="00336A97"/>
    <w:rsid w:val="0034041E"/>
    <w:rsid w:val="00344882"/>
    <w:rsid w:val="00346EC6"/>
    <w:rsid w:val="0036015C"/>
    <w:rsid w:val="00360D0A"/>
    <w:rsid w:val="00360F0F"/>
    <w:rsid w:val="00364077"/>
    <w:rsid w:val="00364437"/>
    <w:rsid w:val="003648BD"/>
    <w:rsid w:val="003706F1"/>
    <w:rsid w:val="00371E91"/>
    <w:rsid w:val="003733AB"/>
    <w:rsid w:val="00375F01"/>
    <w:rsid w:val="00382BF6"/>
    <w:rsid w:val="00382D1A"/>
    <w:rsid w:val="00386D5A"/>
    <w:rsid w:val="00391B23"/>
    <w:rsid w:val="003938CE"/>
    <w:rsid w:val="003958B4"/>
    <w:rsid w:val="003960C3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D1DB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69CE"/>
    <w:rsid w:val="003F7195"/>
    <w:rsid w:val="003F740D"/>
    <w:rsid w:val="00400A9F"/>
    <w:rsid w:val="00401C90"/>
    <w:rsid w:val="004120C9"/>
    <w:rsid w:val="00413803"/>
    <w:rsid w:val="00415D4B"/>
    <w:rsid w:val="00416BB3"/>
    <w:rsid w:val="00420068"/>
    <w:rsid w:val="0042067C"/>
    <w:rsid w:val="00420F3D"/>
    <w:rsid w:val="004277DE"/>
    <w:rsid w:val="00432A45"/>
    <w:rsid w:val="00433909"/>
    <w:rsid w:val="0043497C"/>
    <w:rsid w:val="00434A7E"/>
    <w:rsid w:val="00437BEB"/>
    <w:rsid w:val="004412D0"/>
    <w:rsid w:val="00441B9E"/>
    <w:rsid w:val="004425E2"/>
    <w:rsid w:val="00444049"/>
    <w:rsid w:val="00446815"/>
    <w:rsid w:val="00450901"/>
    <w:rsid w:val="00453C4A"/>
    <w:rsid w:val="004565A6"/>
    <w:rsid w:val="00456A2F"/>
    <w:rsid w:val="004647CF"/>
    <w:rsid w:val="00466D5A"/>
    <w:rsid w:val="00470866"/>
    <w:rsid w:val="00470CDF"/>
    <w:rsid w:val="0047143C"/>
    <w:rsid w:val="00473F49"/>
    <w:rsid w:val="00474A60"/>
    <w:rsid w:val="004750AD"/>
    <w:rsid w:val="00477099"/>
    <w:rsid w:val="00477247"/>
    <w:rsid w:val="00480028"/>
    <w:rsid w:val="00484944"/>
    <w:rsid w:val="00487694"/>
    <w:rsid w:val="00490ECE"/>
    <w:rsid w:val="004928D7"/>
    <w:rsid w:val="004A317B"/>
    <w:rsid w:val="004A5224"/>
    <w:rsid w:val="004A602B"/>
    <w:rsid w:val="004A657A"/>
    <w:rsid w:val="004B04E1"/>
    <w:rsid w:val="004B3700"/>
    <w:rsid w:val="004B660F"/>
    <w:rsid w:val="004B7076"/>
    <w:rsid w:val="004C22F2"/>
    <w:rsid w:val="004C399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D7F1C"/>
    <w:rsid w:val="004E2723"/>
    <w:rsid w:val="004F0C03"/>
    <w:rsid w:val="004F592A"/>
    <w:rsid w:val="00501D71"/>
    <w:rsid w:val="00506799"/>
    <w:rsid w:val="00506A0B"/>
    <w:rsid w:val="00513467"/>
    <w:rsid w:val="005138EC"/>
    <w:rsid w:val="00517C24"/>
    <w:rsid w:val="005218E7"/>
    <w:rsid w:val="0052213B"/>
    <w:rsid w:val="005235E3"/>
    <w:rsid w:val="00525653"/>
    <w:rsid w:val="00526B21"/>
    <w:rsid w:val="00526FD5"/>
    <w:rsid w:val="0053087E"/>
    <w:rsid w:val="00535D7F"/>
    <w:rsid w:val="00536771"/>
    <w:rsid w:val="00543D29"/>
    <w:rsid w:val="005456E0"/>
    <w:rsid w:val="00545C6F"/>
    <w:rsid w:val="00547595"/>
    <w:rsid w:val="00547932"/>
    <w:rsid w:val="00555A86"/>
    <w:rsid w:val="00557AFA"/>
    <w:rsid w:val="00562991"/>
    <w:rsid w:val="00563D66"/>
    <w:rsid w:val="00567081"/>
    <w:rsid w:val="00571202"/>
    <w:rsid w:val="00573EC0"/>
    <w:rsid w:val="005744B3"/>
    <w:rsid w:val="00577B52"/>
    <w:rsid w:val="005801B1"/>
    <w:rsid w:val="005834FB"/>
    <w:rsid w:val="005857AF"/>
    <w:rsid w:val="005908FC"/>
    <w:rsid w:val="00591AB4"/>
    <w:rsid w:val="005961E1"/>
    <w:rsid w:val="00597E92"/>
    <w:rsid w:val="005A745E"/>
    <w:rsid w:val="005B199D"/>
    <w:rsid w:val="005C2536"/>
    <w:rsid w:val="005C42C5"/>
    <w:rsid w:val="005C49D3"/>
    <w:rsid w:val="005C7711"/>
    <w:rsid w:val="005D0344"/>
    <w:rsid w:val="005D57CA"/>
    <w:rsid w:val="005D72EE"/>
    <w:rsid w:val="005E4543"/>
    <w:rsid w:val="005E4C6D"/>
    <w:rsid w:val="005E5D9D"/>
    <w:rsid w:val="005F108E"/>
    <w:rsid w:val="005F49A1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2054A"/>
    <w:rsid w:val="006205BC"/>
    <w:rsid w:val="00620710"/>
    <w:rsid w:val="0062191E"/>
    <w:rsid w:val="00623BB7"/>
    <w:rsid w:val="00624897"/>
    <w:rsid w:val="00624A8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80001"/>
    <w:rsid w:val="00680594"/>
    <w:rsid w:val="006807BD"/>
    <w:rsid w:val="00685DA4"/>
    <w:rsid w:val="006866F2"/>
    <w:rsid w:val="0069072C"/>
    <w:rsid w:val="0069089B"/>
    <w:rsid w:val="00693E07"/>
    <w:rsid w:val="0069677A"/>
    <w:rsid w:val="00697187"/>
    <w:rsid w:val="006A1141"/>
    <w:rsid w:val="006A3E00"/>
    <w:rsid w:val="006A463B"/>
    <w:rsid w:val="006A4F91"/>
    <w:rsid w:val="006B0E0D"/>
    <w:rsid w:val="006B14BE"/>
    <w:rsid w:val="006B3190"/>
    <w:rsid w:val="006C1D3A"/>
    <w:rsid w:val="006C4604"/>
    <w:rsid w:val="006C5E51"/>
    <w:rsid w:val="006C756F"/>
    <w:rsid w:val="006C7CC0"/>
    <w:rsid w:val="006D14D7"/>
    <w:rsid w:val="006D1DCB"/>
    <w:rsid w:val="006D49A3"/>
    <w:rsid w:val="006F49FD"/>
    <w:rsid w:val="006F618D"/>
    <w:rsid w:val="00703952"/>
    <w:rsid w:val="0071026E"/>
    <w:rsid w:val="007105E6"/>
    <w:rsid w:val="00712B15"/>
    <w:rsid w:val="007133CA"/>
    <w:rsid w:val="007134DF"/>
    <w:rsid w:val="00716EB5"/>
    <w:rsid w:val="00717602"/>
    <w:rsid w:val="0072434D"/>
    <w:rsid w:val="00727B83"/>
    <w:rsid w:val="00730CAB"/>
    <w:rsid w:val="00732063"/>
    <w:rsid w:val="00732758"/>
    <w:rsid w:val="00737564"/>
    <w:rsid w:val="00737D66"/>
    <w:rsid w:val="007400C5"/>
    <w:rsid w:val="00740FEA"/>
    <w:rsid w:val="0074362F"/>
    <w:rsid w:val="007450B0"/>
    <w:rsid w:val="007511AA"/>
    <w:rsid w:val="0075587F"/>
    <w:rsid w:val="00756321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B17"/>
    <w:rsid w:val="00790488"/>
    <w:rsid w:val="00790CE8"/>
    <w:rsid w:val="00790D5E"/>
    <w:rsid w:val="00792D61"/>
    <w:rsid w:val="00792F16"/>
    <w:rsid w:val="00795CFB"/>
    <w:rsid w:val="00796133"/>
    <w:rsid w:val="00796536"/>
    <w:rsid w:val="007968A4"/>
    <w:rsid w:val="00797A9C"/>
    <w:rsid w:val="007A1591"/>
    <w:rsid w:val="007A2D81"/>
    <w:rsid w:val="007A3A3E"/>
    <w:rsid w:val="007A70A9"/>
    <w:rsid w:val="007B1F8F"/>
    <w:rsid w:val="007B420D"/>
    <w:rsid w:val="007B63FF"/>
    <w:rsid w:val="007B65FB"/>
    <w:rsid w:val="007C01A1"/>
    <w:rsid w:val="007C497A"/>
    <w:rsid w:val="007D3B2D"/>
    <w:rsid w:val="007D5FAB"/>
    <w:rsid w:val="007E20C6"/>
    <w:rsid w:val="007E2282"/>
    <w:rsid w:val="007E35EF"/>
    <w:rsid w:val="007E3781"/>
    <w:rsid w:val="007F47A5"/>
    <w:rsid w:val="007F7869"/>
    <w:rsid w:val="008002CD"/>
    <w:rsid w:val="00801FFD"/>
    <w:rsid w:val="00804168"/>
    <w:rsid w:val="008062DB"/>
    <w:rsid w:val="0081027E"/>
    <w:rsid w:val="0081028C"/>
    <w:rsid w:val="00815CE0"/>
    <w:rsid w:val="008215E3"/>
    <w:rsid w:val="00824D05"/>
    <w:rsid w:val="00825F24"/>
    <w:rsid w:val="00830C36"/>
    <w:rsid w:val="00831B8B"/>
    <w:rsid w:val="00832DDE"/>
    <w:rsid w:val="00835172"/>
    <w:rsid w:val="00836FC3"/>
    <w:rsid w:val="00843D98"/>
    <w:rsid w:val="00843EF5"/>
    <w:rsid w:val="0085537B"/>
    <w:rsid w:val="008563AD"/>
    <w:rsid w:val="00861055"/>
    <w:rsid w:val="0086530F"/>
    <w:rsid w:val="00867632"/>
    <w:rsid w:val="00870A97"/>
    <w:rsid w:val="00873EB5"/>
    <w:rsid w:val="008761C3"/>
    <w:rsid w:val="00877855"/>
    <w:rsid w:val="0088117E"/>
    <w:rsid w:val="008827A2"/>
    <w:rsid w:val="00886CEF"/>
    <w:rsid w:val="00893F63"/>
    <w:rsid w:val="008976C7"/>
    <w:rsid w:val="00897FC9"/>
    <w:rsid w:val="008A1A80"/>
    <w:rsid w:val="008A256C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3F7B"/>
    <w:rsid w:val="008E53D0"/>
    <w:rsid w:val="008E54AC"/>
    <w:rsid w:val="008F09FF"/>
    <w:rsid w:val="008F15F9"/>
    <w:rsid w:val="008F199D"/>
    <w:rsid w:val="008F1AB0"/>
    <w:rsid w:val="00900313"/>
    <w:rsid w:val="00900C5F"/>
    <w:rsid w:val="00907AB1"/>
    <w:rsid w:val="00910E27"/>
    <w:rsid w:val="00911CD9"/>
    <w:rsid w:val="00915BEA"/>
    <w:rsid w:val="00917109"/>
    <w:rsid w:val="00917B94"/>
    <w:rsid w:val="0092058D"/>
    <w:rsid w:val="009225BB"/>
    <w:rsid w:val="009232A6"/>
    <w:rsid w:val="00923643"/>
    <w:rsid w:val="00925EB0"/>
    <w:rsid w:val="0093070D"/>
    <w:rsid w:val="009332FE"/>
    <w:rsid w:val="009368B2"/>
    <w:rsid w:val="009376EC"/>
    <w:rsid w:val="0094282A"/>
    <w:rsid w:val="00946DB9"/>
    <w:rsid w:val="00953DFB"/>
    <w:rsid w:val="0095715E"/>
    <w:rsid w:val="00957A50"/>
    <w:rsid w:val="00960CBE"/>
    <w:rsid w:val="00961DAE"/>
    <w:rsid w:val="00962283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B1E"/>
    <w:rsid w:val="00985CBB"/>
    <w:rsid w:val="00987EF5"/>
    <w:rsid w:val="00987FBD"/>
    <w:rsid w:val="00990775"/>
    <w:rsid w:val="00990B98"/>
    <w:rsid w:val="00990EA0"/>
    <w:rsid w:val="0099226B"/>
    <w:rsid w:val="00996AFA"/>
    <w:rsid w:val="009A083F"/>
    <w:rsid w:val="009A1178"/>
    <w:rsid w:val="009A16DC"/>
    <w:rsid w:val="009A19C2"/>
    <w:rsid w:val="009A3427"/>
    <w:rsid w:val="009A4B69"/>
    <w:rsid w:val="009A5492"/>
    <w:rsid w:val="009A61C9"/>
    <w:rsid w:val="009A7C20"/>
    <w:rsid w:val="009B4F15"/>
    <w:rsid w:val="009B54A2"/>
    <w:rsid w:val="009B5C5A"/>
    <w:rsid w:val="009B7C93"/>
    <w:rsid w:val="009C09DA"/>
    <w:rsid w:val="009C36D8"/>
    <w:rsid w:val="009C3F37"/>
    <w:rsid w:val="009C433A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A0146F"/>
    <w:rsid w:val="00A018BE"/>
    <w:rsid w:val="00A01A12"/>
    <w:rsid w:val="00A02280"/>
    <w:rsid w:val="00A03FC5"/>
    <w:rsid w:val="00A04DF8"/>
    <w:rsid w:val="00A110C5"/>
    <w:rsid w:val="00A1177B"/>
    <w:rsid w:val="00A169A8"/>
    <w:rsid w:val="00A169C3"/>
    <w:rsid w:val="00A17AE2"/>
    <w:rsid w:val="00A231BD"/>
    <w:rsid w:val="00A25C33"/>
    <w:rsid w:val="00A2669C"/>
    <w:rsid w:val="00A26985"/>
    <w:rsid w:val="00A31DB3"/>
    <w:rsid w:val="00A34906"/>
    <w:rsid w:val="00A42548"/>
    <w:rsid w:val="00A43C56"/>
    <w:rsid w:val="00A5176F"/>
    <w:rsid w:val="00A5362C"/>
    <w:rsid w:val="00A54F96"/>
    <w:rsid w:val="00A55F0F"/>
    <w:rsid w:val="00A575D3"/>
    <w:rsid w:val="00A57A79"/>
    <w:rsid w:val="00A612A6"/>
    <w:rsid w:val="00A64588"/>
    <w:rsid w:val="00A6537B"/>
    <w:rsid w:val="00A66294"/>
    <w:rsid w:val="00A66C30"/>
    <w:rsid w:val="00A70636"/>
    <w:rsid w:val="00A70A32"/>
    <w:rsid w:val="00A714D1"/>
    <w:rsid w:val="00A72846"/>
    <w:rsid w:val="00A81FE5"/>
    <w:rsid w:val="00A82C33"/>
    <w:rsid w:val="00A86B38"/>
    <w:rsid w:val="00A91DDF"/>
    <w:rsid w:val="00A94B59"/>
    <w:rsid w:val="00A9505C"/>
    <w:rsid w:val="00AA0493"/>
    <w:rsid w:val="00AA207F"/>
    <w:rsid w:val="00AA6AE0"/>
    <w:rsid w:val="00AB0C29"/>
    <w:rsid w:val="00AB6813"/>
    <w:rsid w:val="00AC407E"/>
    <w:rsid w:val="00AD3EE4"/>
    <w:rsid w:val="00AD4FD7"/>
    <w:rsid w:val="00AE4091"/>
    <w:rsid w:val="00AE52F0"/>
    <w:rsid w:val="00AE6318"/>
    <w:rsid w:val="00AF219E"/>
    <w:rsid w:val="00AF37BB"/>
    <w:rsid w:val="00AF404D"/>
    <w:rsid w:val="00AF5CFC"/>
    <w:rsid w:val="00B010DF"/>
    <w:rsid w:val="00B076CC"/>
    <w:rsid w:val="00B07F70"/>
    <w:rsid w:val="00B11695"/>
    <w:rsid w:val="00B17C03"/>
    <w:rsid w:val="00B222F9"/>
    <w:rsid w:val="00B2384E"/>
    <w:rsid w:val="00B26C1B"/>
    <w:rsid w:val="00B26DFF"/>
    <w:rsid w:val="00B30DEB"/>
    <w:rsid w:val="00B34DFB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90217"/>
    <w:rsid w:val="00B946AF"/>
    <w:rsid w:val="00BA082A"/>
    <w:rsid w:val="00BA3D68"/>
    <w:rsid w:val="00BA4964"/>
    <w:rsid w:val="00BA5290"/>
    <w:rsid w:val="00BA5878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7AEA"/>
    <w:rsid w:val="00BE0192"/>
    <w:rsid w:val="00BE33C0"/>
    <w:rsid w:val="00BE7C0A"/>
    <w:rsid w:val="00BF0FB0"/>
    <w:rsid w:val="00BF1451"/>
    <w:rsid w:val="00BF35D3"/>
    <w:rsid w:val="00BF5173"/>
    <w:rsid w:val="00BF56EE"/>
    <w:rsid w:val="00BF66F7"/>
    <w:rsid w:val="00C05008"/>
    <w:rsid w:val="00C1239B"/>
    <w:rsid w:val="00C12EB9"/>
    <w:rsid w:val="00C16DF1"/>
    <w:rsid w:val="00C259C6"/>
    <w:rsid w:val="00C30EF1"/>
    <w:rsid w:val="00C41D61"/>
    <w:rsid w:val="00C4550D"/>
    <w:rsid w:val="00C456C0"/>
    <w:rsid w:val="00C472B8"/>
    <w:rsid w:val="00C549FA"/>
    <w:rsid w:val="00C565DA"/>
    <w:rsid w:val="00C57C9D"/>
    <w:rsid w:val="00C6011C"/>
    <w:rsid w:val="00C60E31"/>
    <w:rsid w:val="00C61AF8"/>
    <w:rsid w:val="00C62F6E"/>
    <w:rsid w:val="00C633D6"/>
    <w:rsid w:val="00C6529D"/>
    <w:rsid w:val="00C6588C"/>
    <w:rsid w:val="00C72295"/>
    <w:rsid w:val="00C734B4"/>
    <w:rsid w:val="00C73DAD"/>
    <w:rsid w:val="00C75ECA"/>
    <w:rsid w:val="00C761A4"/>
    <w:rsid w:val="00C84BD5"/>
    <w:rsid w:val="00C91824"/>
    <w:rsid w:val="00C92BB9"/>
    <w:rsid w:val="00CA0C83"/>
    <w:rsid w:val="00CA38DC"/>
    <w:rsid w:val="00CA5799"/>
    <w:rsid w:val="00CA5F7D"/>
    <w:rsid w:val="00CB0825"/>
    <w:rsid w:val="00CB3A29"/>
    <w:rsid w:val="00CC201F"/>
    <w:rsid w:val="00CC553F"/>
    <w:rsid w:val="00CC7AAD"/>
    <w:rsid w:val="00CD0630"/>
    <w:rsid w:val="00CD1B13"/>
    <w:rsid w:val="00CD3060"/>
    <w:rsid w:val="00CD30F9"/>
    <w:rsid w:val="00CD4A27"/>
    <w:rsid w:val="00CD4D2F"/>
    <w:rsid w:val="00CE0DE1"/>
    <w:rsid w:val="00CE1217"/>
    <w:rsid w:val="00CE15E5"/>
    <w:rsid w:val="00CE1C35"/>
    <w:rsid w:val="00CE1D3B"/>
    <w:rsid w:val="00CE2447"/>
    <w:rsid w:val="00CE4553"/>
    <w:rsid w:val="00CE57E1"/>
    <w:rsid w:val="00CE6C82"/>
    <w:rsid w:val="00CE792E"/>
    <w:rsid w:val="00CF5F44"/>
    <w:rsid w:val="00D028CF"/>
    <w:rsid w:val="00D0293D"/>
    <w:rsid w:val="00D03DA9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5AC2"/>
    <w:rsid w:val="00D2729C"/>
    <w:rsid w:val="00D30D04"/>
    <w:rsid w:val="00D33B04"/>
    <w:rsid w:val="00D3565C"/>
    <w:rsid w:val="00D35AFD"/>
    <w:rsid w:val="00D377D6"/>
    <w:rsid w:val="00D46DA1"/>
    <w:rsid w:val="00D51617"/>
    <w:rsid w:val="00D55143"/>
    <w:rsid w:val="00D61819"/>
    <w:rsid w:val="00D63186"/>
    <w:rsid w:val="00D65073"/>
    <w:rsid w:val="00D65754"/>
    <w:rsid w:val="00D65FCE"/>
    <w:rsid w:val="00D662D1"/>
    <w:rsid w:val="00D70105"/>
    <w:rsid w:val="00D70F9A"/>
    <w:rsid w:val="00D715AF"/>
    <w:rsid w:val="00D77EAA"/>
    <w:rsid w:val="00D8054F"/>
    <w:rsid w:val="00D8184C"/>
    <w:rsid w:val="00D87599"/>
    <w:rsid w:val="00D92914"/>
    <w:rsid w:val="00D92A07"/>
    <w:rsid w:val="00D92C67"/>
    <w:rsid w:val="00D935BD"/>
    <w:rsid w:val="00D936CA"/>
    <w:rsid w:val="00D95F80"/>
    <w:rsid w:val="00D96B73"/>
    <w:rsid w:val="00DA01FE"/>
    <w:rsid w:val="00DA0E4E"/>
    <w:rsid w:val="00DA1B71"/>
    <w:rsid w:val="00DA30AB"/>
    <w:rsid w:val="00DA6845"/>
    <w:rsid w:val="00DA6940"/>
    <w:rsid w:val="00DA78F7"/>
    <w:rsid w:val="00DB1FFB"/>
    <w:rsid w:val="00DB65EA"/>
    <w:rsid w:val="00DC0141"/>
    <w:rsid w:val="00DC5D4E"/>
    <w:rsid w:val="00DC691C"/>
    <w:rsid w:val="00DC6D19"/>
    <w:rsid w:val="00DD0632"/>
    <w:rsid w:val="00DD5565"/>
    <w:rsid w:val="00DE06E2"/>
    <w:rsid w:val="00DE1475"/>
    <w:rsid w:val="00DE1770"/>
    <w:rsid w:val="00DE3EFF"/>
    <w:rsid w:val="00DE756E"/>
    <w:rsid w:val="00DF12D7"/>
    <w:rsid w:val="00DF4827"/>
    <w:rsid w:val="00DF6D70"/>
    <w:rsid w:val="00DF7368"/>
    <w:rsid w:val="00E00410"/>
    <w:rsid w:val="00E007DD"/>
    <w:rsid w:val="00E01EBE"/>
    <w:rsid w:val="00E04AF7"/>
    <w:rsid w:val="00E10D8A"/>
    <w:rsid w:val="00E116B8"/>
    <w:rsid w:val="00E13DAC"/>
    <w:rsid w:val="00E17AE2"/>
    <w:rsid w:val="00E2062A"/>
    <w:rsid w:val="00E21E1B"/>
    <w:rsid w:val="00E22A5A"/>
    <w:rsid w:val="00E2341A"/>
    <w:rsid w:val="00E30581"/>
    <w:rsid w:val="00E31F23"/>
    <w:rsid w:val="00E33716"/>
    <w:rsid w:val="00E37224"/>
    <w:rsid w:val="00E459B4"/>
    <w:rsid w:val="00E46A1F"/>
    <w:rsid w:val="00E47E62"/>
    <w:rsid w:val="00E50C91"/>
    <w:rsid w:val="00E54C38"/>
    <w:rsid w:val="00E567D6"/>
    <w:rsid w:val="00E62E91"/>
    <w:rsid w:val="00E63886"/>
    <w:rsid w:val="00E64D63"/>
    <w:rsid w:val="00E73169"/>
    <w:rsid w:val="00E7431F"/>
    <w:rsid w:val="00E7769D"/>
    <w:rsid w:val="00E81712"/>
    <w:rsid w:val="00E85989"/>
    <w:rsid w:val="00E92236"/>
    <w:rsid w:val="00E970C6"/>
    <w:rsid w:val="00E975B4"/>
    <w:rsid w:val="00EA133F"/>
    <w:rsid w:val="00EA1C37"/>
    <w:rsid w:val="00EA331F"/>
    <w:rsid w:val="00EA586E"/>
    <w:rsid w:val="00EA6CAA"/>
    <w:rsid w:val="00EA6F4B"/>
    <w:rsid w:val="00EA720D"/>
    <w:rsid w:val="00EB7860"/>
    <w:rsid w:val="00EC4E8D"/>
    <w:rsid w:val="00EC5473"/>
    <w:rsid w:val="00EC5BA5"/>
    <w:rsid w:val="00ED0BFF"/>
    <w:rsid w:val="00ED6453"/>
    <w:rsid w:val="00EE204A"/>
    <w:rsid w:val="00EE6939"/>
    <w:rsid w:val="00EF173F"/>
    <w:rsid w:val="00EF427F"/>
    <w:rsid w:val="00EF4B48"/>
    <w:rsid w:val="00EF711F"/>
    <w:rsid w:val="00F02AE2"/>
    <w:rsid w:val="00F03379"/>
    <w:rsid w:val="00F07A7E"/>
    <w:rsid w:val="00F108C9"/>
    <w:rsid w:val="00F12875"/>
    <w:rsid w:val="00F14436"/>
    <w:rsid w:val="00F150CC"/>
    <w:rsid w:val="00F16F6B"/>
    <w:rsid w:val="00F173D2"/>
    <w:rsid w:val="00F1766E"/>
    <w:rsid w:val="00F17DB0"/>
    <w:rsid w:val="00F21632"/>
    <w:rsid w:val="00F21C6B"/>
    <w:rsid w:val="00F21E38"/>
    <w:rsid w:val="00F2269A"/>
    <w:rsid w:val="00F24CB4"/>
    <w:rsid w:val="00F27851"/>
    <w:rsid w:val="00F27F0C"/>
    <w:rsid w:val="00F303FF"/>
    <w:rsid w:val="00F31F1A"/>
    <w:rsid w:val="00F321F5"/>
    <w:rsid w:val="00F337BF"/>
    <w:rsid w:val="00F4050E"/>
    <w:rsid w:val="00F46BBB"/>
    <w:rsid w:val="00F54DA1"/>
    <w:rsid w:val="00F55A49"/>
    <w:rsid w:val="00F57F85"/>
    <w:rsid w:val="00F61884"/>
    <w:rsid w:val="00F633ED"/>
    <w:rsid w:val="00F6363E"/>
    <w:rsid w:val="00F6692A"/>
    <w:rsid w:val="00F66C93"/>
    <w:rsid w:val="00F701E7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1317"/>
    <w:rsid w:val="00F93D1F"/>
    <w:rsid w:val="00F94960"/>
    <w:rsid w:val="00F963C3"/>
    <w:rsid w:val="00FA136F"/>
    <w:rsid w:val="00FA36FF"/>
    <w:rsid w:val="00FA5C63"/>
    <w:rsid w:val="00FB1D67"/>
    <w:rsid w:val="00FB51B5"/>
    <w:rsid w:val="00FB779F"/>
    <w:rsid w:val="00FC2894"/>
    <w:rsid w:val="00FC4680"/>
    <w:rsid w:val="00FC5569"/>
    <w:rsid w:val="00FC6D6E"/>
    <w:rsid w:val="00FD675F"/>
    <w:rsid w:val="00FD6D94"/>
    <w:rsid w:val="00FE0339"/>
    <w:rsid w:val="00FE0601"/>
    <w:rsid w:val="00FE2ACC"/>
    <w:rsid w:val="00FE7D9C"/>
    <w:rsid w:val="00FF0DEF"/>
    <w:rsid w:val="00FF3467"/>
    <w:rsid w:val="00FF6DF7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19</Pages>
  <Words>4435</Words>
  <Characters>25285</Characters>
  <Application>Microsoft Office Word</Application>
  <DocSecurity>0</DocSecurity>
  <Lines>210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1163</cp:revision>
  <cp:lastPrinted>2023-08-13T04:42:00Z</cp:lastPrinted>
  <dcterms:created xsi:type="dcterms:W3CDTF">2023-08-11T02:05:00Z</dcterms:created>
  <dcterms:modified xsi:type="dcterms:W3CDTF">2023-09-05T05:46:00Z</dcterms:modified>
</cp:coreProperties>
</file>